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99" w:rsidRPr="00FE470E" w:rsidRDefault="00F50399" w:rsidP="00F50399">
      <w:pPr>
        <w:jc w:val="right"/>
        <w:rPr>
          <w:sz w:val="28"/>
          <w:szCs w:val="28"/>
          <w:lang w:val="ru-RU"/>
        </w:rPr>
      </w:pPr>
      <w:r w:rsidRPr="00FE470E">
        <w:rPr>
          <w:sz w:val="28"/>
          <w:szCs w:val="28"/>
          <w:lang w:val="ru-RU"/>
        </w:rPr>
        <w:t>УТВЕРЖДАЮ</w:t>
      </w:r>
    </w:p>
    <w:p w:rsidR="00F50399" w:rsidRPr="00FE470E" w:rsidRDefault="00F50399" w:rsidP="00F50399">
      <w:pPr>
        <w:jc w:val="right"/>
        <w:rPr>
          <w:sz w:val="28"/>
          <w:szCs w:val="28"/>
          <w:lang w:val="ru-RU"/>
        </w:rPr>
      </w:pPr>
    </w:p>
    <w:p w:rsidR="00F50399" w:rsidRPr="00FE470E" w:rsidRDefault="00F50399" w:rsidP="00F50399">
      <w:pPr>
        <w:ind w:firstLine="540"/>
        <w:jc w:val="right"/>
        <w:rPr>
          <w:sz w:val="28"/>
          <w:szCs w:val="28"/>
          <w:lang w:val="ru-RU"/>
        </w:rPr>
      </w:pPr>
      <w:r w:rsidRPr="00FE470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Заместитель Главы администрации</w:t>
      </w:r>
    </w:p>
    <w:p w:rsidR="00F50399" w:rsidRPr="00FE470E" w:rsidRDefault="00F50399" w:rsidP="00F50399">
      <w:pPr>
        <w:ind w:firstLine="540"/>
        <w:jc w:val="right"/>
        <w:rPr>
          <w:sz w:val="28"/>
          <w:szCs w:val="28"/>
          <w:lang w:val="ru-RU"/>
        </w:rPr>
      </w:pPr>
      <w:r w:rsidRPr="00FE470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города Байконур</w:t>
      </w:r>
    </w:p>
    <w:p w:rsidR="00F50399" w:rsidRDefault="00F50399" w:rsidP="00F50399">
      <w:pPr>
        <w:ind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</w:t>
      </w:r>
      <w:r w:rsidRPr="00E8151E">
        <w:rPr>
          <w:sz w:val="28"/>
          <w:szCs w:val="28"/>
          <w:lang w:val="ru-RU"/>
        </w:rPr>
        <w:t xml:space="preserve">Н.П. Адасёв    </w:t>
      </w:r>
    </w:p>
    <w:p w:rsidR="00F50399" w:rsidRPr="00E8151E" w:rsidRDefault="00A15ABF" w:rsidP="00F50399">
      <w:pPr>
        <w:ind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«___»__________2024</w:t>
      </w:r>
      <w:r w:rsidR="00F50399">
        <w:rPr>
          <w:sz w:val="28"/>
          <w:szCs w:val="28"/>
          <w:lang w:val="ru-RU"/>
        </w:rPr>
        <w:t xml:space="preserve"> г.</w:t>
      </w:r>
    </w:p>
    <w:p w:rsidR="00F50399" w:rsidRPr="007A4D37" w:rsidRDefault="00F50399" w:rsidP="00F50399">
      <w:pPr>
        <w:rPr>
          <w:b/>
          <w:sz w:val="32"/>
          <w:szCs w:val="32"/>
          <w:lang w:val="ru-RU"/>
        </w:rPr>
      </w:pPr>
    </w:p>
    <w:p w:rsidR="00F50399" w:rsidRDefault="00F50399" w:rsidP="00F5039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планируемых основных мероприятий</w:t>
      </w:r>
    </w:p>
    <w:p w:rsidR="00F50399" w:rsidRPr="007A4D37" w:rsidRDefault="00F50399" w:rsidP="00F5039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включения в план работы адми</w:t>
      </w:r>
      <w:r w:rsidR="00A344B5">
        <w:rPr>
          <w:b/>
          <w:sz w:val="28"/>
          <w:szCs w:val="28"/>
          <w:lang w:val="ru-RU"/>
        </w:rPr>
        <w:t xml:space="preserve">нистрации города Байконур на </w:t>
      </w:r>
      <w:r w:rsidR="009030BF">
        <w:rPr>
          <w:b/>
          <w:sz w:val="28"/>
          <w:szCs w:val="28"/>
          <w:lang w:val="ru-RU"/>
        </w:rPr>
        <w:t>но</w:t>
      </w:r>
      <w:r w:rsidR="00A15ABF">
        <w:rPr>
          <w:b/>
          <w:sz w:val="28"/>
          <w:szCs w:val="28"/>
          <w:lang w:val="ru-RU"/>
        </w:rPr>
        <w:t>ябрь 2024</w:t>
      </w:r>
      <w:r>
        <w:rPr>
          <w:b/>
          <w:sz w:val="28"/>
          <w:szCs w:val="28"/>
          <w:lang w:val="ru-RU"/>
        </w:rPr>
        <w:t xml:space="preserve"> года</w:t>
      </w:r>
    </w:p>
    <w:p w:rsidR="00F50399" w:rsidRDefault="00F50399" w:rsidP="00F5039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Pr="00E10B27">
        <w:rPr>
          <w:b/>
          <w:sz w:val="28"/>
          <w:szCs w:val="28"/>
          <w:lang w:val="ru-RU"/>
        </w:rPr>
        <w:t xml:space="preserve">осударственного </w:t>
      </w:r>
      <w:r>
        <w:rPr>
          <w:b/>
          <w:sz w:val="28"/>
          <w:szCs w:val="28"/>
          <w:lang w:val="ru-RU"/>
        </w:rPr>
        <w:t>казённого</w:t>
      </w:r>
      <w:r w:rsidRPr="00E10B27">
        <w:rPr>
          <w:b/>
          <w:sz w:val="28"/>
          <w:szCs w:val="28"/>
          <w:lang w:val="ru-RU"/>
        </w:rPr>
        <w:t xml:space="preserve"> учреждения «Централизованная библиотечная система»</w:t>
      </w:r>
    </w:p>
    <w:p w:rsidR="00F50399" w:rsidRPr="00E10B27" w:rsidRDefault="00F50399" w:rsidP="00F50399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555"/>
        <w:gridCol w:w="120"/>
        <w:gridCol w:w="65"/>
        <w:gridCol w:w="5459"/>
        <w:gridCol w:w="819"/>
        <w:gridCol w:w="2147"/>
        <w:gridCol w:w="119"/>
        <w:gridCol w:w="966"/>
        <w:gridCol w:w="1816"/>
        <w:gridCol w:w="142"/>
        <w:gridCol w:w="444"/>
        <w:gridCol w:w="2227"/>
      </w:tblGrid>
      <w:tr w:rsidR="00A15ABF" w:rsidTr="009D57CB">
        <w:tc>
          <w:tcPr>
            <w:tcW w:w="555" w:type="dxa"/>
          </w:tcPr>
          <w:p w:rsidR="00A15ABF" w:rsidRPr="00A15ABF" w:rsidRDefault="00A15ABF" w:rsidP="00BF3040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№</w:t>
            </w:r>
          </w:p>
        </w:tc>
        <w:tc>
          <w:tcPr>
            <w:tcW w:w="5644" w:type="dxa"/>
            <w:gridSpan w:val="3"/>
          </w:tcPr>
          <w:p w:rsidR="00A15ABF" w:rsidRPr="00A15ABF" w:rsidRDefault="00A15ABF" w:rsidP="00BF3040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966" w:type="dxa"/>
            <w:gridSpan w:val="2"/>
          </w:tcPr>
          <w:p w:rsidR="00A15ABF" w:rsidRPr="00A15ABF" w:rsidRDefault="00A15ABF" w:rsidP="00BF3040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Форма</w:t>
            </w:r>
          </w:p>
        </w:tc>
        <w:tc>
          <w:tcPr>
            <w:tcW w:w="3487" w:type="dxa"/>
            <w:gridSpan w:val="5"/>
          </w:tcPr>
          <w:p w:rsidR="00A15ABF" w:rsidRPr="00A15ABF" w:rsidRDefault="00A15ABF" w:rsidP="00BF3040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Сроки выполнения</w:t>
            </w:r>
          </w:p>
          <w:p w:rsidR="00A15ABF" w:rsidRPr="00A15ABF" w:rsidRDefault="00A15ABF" w:rsidP="00A15ABF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A15ABF" w:rsidRPr="00A15ABF" w:rsidRDefault="00A15ABF" w:rsidP="00BF3040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F50399" w:rsidTr="009D57CB">
        <w:tc>
          <w:tcPr>
            <w:tcW w:w="555" w:type="dxa"/>
          </w:tcPr>
          <w:p w:rsidR="00F50399" w:rsidRPr="00A15ABF" w:rsidRDefault="00F50399" w:rsidP="00BF304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4324" w:type="dxa"/>
            <w:gridSpan w:val="11"/>
          </w:tcPr>
          <w:p w:rsidR="00F50399" w:rsidRPr="00A15ABF" w:rsidRDefault="00F50399" w:rsidP="00BF304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15ABF">
              <w:rPr>
                <w:b/>
                <w:sz w:val="26"/>
                <w:szCs w:val="26"/>
              </w:rPr>
              <w:t>I.  Организационно-методическая работа</w:t>
            </w:r>
          </w:p>
        </w:tc>
      </w:tr>
      <w:tr w:rsidR="00A15ABF" w:rsidRPr="00A15ABF" w:rsidTr="009D57CB">
        <w:tc>
          <w:tcPr>
            <w:tcW w:w="555" w:type="dxa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1</w:t>
            </w:r>
          </w:p>
        </w:tc>
        <w:tc>
          <w:tcPr>
            <w:tcW w:w="5644" w:type="dxa"/>
            <w:gridSpan w:val="3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Подведение итогов работы за октябрь</w:t>
            </w:r>
          </w:p>
        </w:tc>
        <w:tc>
          <w:tcPr>
            <w:tcW w:w="2966" w:type="dxa"/>
            <w:gridSpan w:val="2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совещание</w:t>
            </w:r>
          </w:p>
        </w:tc>
        <w:tc>
          <w:tcPr>
            <w:tcW w:w="3487" w:type="dxa"/>
            <w:gridSpan w:val="5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0</w:t>
            </w:r>
            <w:r w:rsidRPr="00A15ABF">
              <w:rPr>
                <w:sz w:val="26"/>
                <w:szCs w:val="26"/>
                <w:lang w:val="ru-RU"/>
              </w:rPr>
              <w:t>2</w:t>
            </w:r>
            <w:r w:rsidRPr="00A15ABF">
              <w:rPr>
                <w:sz w:val="26"/>
                <w:szCs w:val="26"/>
              </w:rPr>
              <w:t>.11.</w:t>
            </w:r>
            <w:r w:rsidRPr="00A15AB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2227" w:type="dxa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Неспанова О.В.</w:t>
            </w:r>
          </w:p>
        </w:tc>
      </w:tr>
      <w:tr w:rsidR="00A15ABF" w:rsidRPr="00A15ABF" w:rsidTr="009D57CB">
        <w:tc>
          <w:tcPr>
            <w:tcW w:w="555" w:type="dxa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2</w:t>
            </w:r>
          </w:p>
        </w:tc>
        <w:tc>
          <w:tcPr>
            <w:tcW w:w="5644" w:type="dxa"/>
            <w:gridSpan w:val="3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Составление сводного отчета о работе ГКУ ЦБС за октябрь 2024г.</w:t>
            </w:r>
          </w:p>
        </w:tc>
        <w:tc>
          <w:tcPr>
            <w:tcW w:w="2966" w:type="dxa"/>
            <w:gridSpan w:val="2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отчёт</w:t>
            </w:r>
          </w:p>
        </w:tc>
        <w:tc>
          <w:tcPr>
            <w:tcW w:w="3487" w:type="dxa"/>
            <w:gridSpan w:val="5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до 0</w:t>
            </w:r>
            <w:r w:rsidRPr="00A15ABF">
              <w:rPr>
                <w:sz w:val="26"/>
                <w:szCs w:val="26"/>
                <w:lang w:val="ru-RU"/>
              </w:rPr>
              <w:t>5</w:t>
            </w:r>
            <w:r w:rsidRPr="00A15ABF">
              <w:rPr>
                <w:sz w:val="26"/>
                <w:szCs w:val="26"/>
              </w:rPr>
              <w:t>.11.</w:t>
            </w:r>
            <w:r w:rsidRPr="00A15AB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2227" w:type="dxa"/>
          </w:tcPr>
          <w:p w:rsidR="000B79B8" w:rsidRDefault="000B79B8" w:rsidP="009030B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15ABF" w:rsidRPr="00A15ABF" w:rsidRDefault="00A15A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Секретева Т.П.</w:t>
            </w:r>
          </w:p>
        </w:tc>
      </w:tr>
      <w:tr w:rsidR="00A15ABF" w:rsidRPr="00A15ABF" w:rsidTr="009D57CB">
        <w:tc>
          <w:tcPr>
            <w:tcW w:w="555" w:type="dxa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644" w:type="dxa"/>
            <w:gridSpan w:val="3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Составление плана работы на декабрь 2024 г.</w:t>
            </w:r>
          </w:p>
        </w:tc>
        <w:tc>
          <w:tcPr>
            <w:tcW w:w="2966" w:type="dxa"/>
            <w:gridSpan w:val="2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план</w:t>
            </w:r>
          </w:p>
        </w:tc>
        <w:tc>
          <w:tcPr>
            <w:tcW w:w="3487" w:type="dxa"/>
            <w:gridSpan w:val="5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до 21.11.</w:t>
            </w:r>
            <w:r w:rsidRPr="00A15AB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2227" w:type="dxa"/>
          </w:tcPr>
          <w:p w:rsidR="00A15ABF" w:rsidRPr="00A15ABF" w:rsidRDefault="00A15A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Секретева Т.П.</w:t>
            </w:r>
          </w:p>
        </w:tc>
      </w:tr>
      <w:tr w:rsidR="009030BF" w:rsidRPr="00040BE3" w:rsidTr="009D57CB">
        <w:tc>
          <w:tcPr>
            <w:tcW w:w="14879" w:type="dxa"/>
            <w:gridSpan w:val="12"/>
          </w:tcPr>
          <w:p w:rsidR="009030BF" w:rsidRPr="00A15ABF" w:rsidRDefault="009030BF" w:rsidP="009030B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A15ABF">
              <w:rPr>
                <w:b/>
                <w:bCs/>
                <w:sz w:val="26"/>
                <w:szCs w:val="26"/>
              </w:rPr>
              <w:t>II</w:t>
            </w:r>
            <w:r w:rsidRPr="00A15ABF">
              <w:rPr>
                <w:b/>
                <w:bCs/>
                <w:sz w:val="26"/>
                <w:szCs w:val="26"/>
                <w:lang w:val="ru-RU"/>
              </w:rPr>
              <w:t>. Организация и содержание работы с читателями</w:t>
            </w:r>
          </w:p>
        </w:tc>
      </w:tr>
      <w:tr w:rsidR="009030BF" w:rsidRPr="00A15ABF" w:rsidTr="009D57CB">
        <w:tc>
          <w:tcPr>
            <w:tcW w:w="14879" w:type="dxa"/>
            <w:gridSpan w:val="12"/>
          </w:tcPr>
          <w:p w:rsidR="009030BF" w:rsidRPr="00A15ABF" w:rsidRDefault="009030BF" w:rsidP="009030BF">
            <w:pPr>
              <w:jc w:val="center"/>
              <w:rPr>
                <w:b/>
                <w:bCs/>
                <w:i/>
                <w:sz w:val="26"/>
                <w:szCs w:val="26"/>
                <w:lang w:val="ru-RU"/>
              </w:rPr>
            </w:pPr>
            <w:r w:rsidRPr="00A15ABF">
              <w:rPr>
                <w:b/>
                <w:bCs/>
                <w:i/>
                <w:sz w:val="26"/>
                <w:szCs w:val="26"/>
                <w:lang w:val="ru-RU"/>
              </w:rPr>
              <w:t>Мероприятия</w:t>
            </w:r>
          </w:p>
        </w:tc>
      </w:tr>
      <w:tr w:rsidR="009030BF" w:rsidRPr="00A15ABF" w:rsidTr="009D57CB">
        <w:tc>
          <w:tcPr>
            <w:tcW w:w="740" w:type="dxa"/>
            <w:gridSpan w:val="3"/>
          </w:tcPr>
          <w:p w:rsidR="009030BF" w:rsidRPr="00A15ABF" w:rsidRDefault="009030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№ п/п</w:t>
            </w:r>
          </w:p>
        </w:tc>
        <w:tc>
          <w:tcPr>
            <w:tcW w:w="6278" w:type="dxa"/>
            <w:gridSpan w:val="2"/>
          </w:tcPr>
          <w:p w:rsidR="009030BF" w:rsidRPr="00A15ABF" w:rsidRDefault="009030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 xml:space="preserve">Наименование и форма мероприятия, возрастная категория </w:t>
            </w:r>
          </w:p>
        </w:tc>
        <w:tc>
          <w:tcPr>
            <w:tcW w:w="2266" w:type="dxa"/>
            <w:gridSpan w:val="2"/>
          </w:tcPr>
          <w:p w:rsidR="009030BF" w:rsidRPr="00A15ABF" w:rsidRDefault="009030BF" w:rsidP="009030BF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782" w:type="dxa"/>
            <w:gridSpan w:val="2"/>
          </w:tcPr>
          <w:p w:rsidR="009030BF" w:rsidRPr="00A15ABF" w:rsidRDefault="009030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Предполагаемое</w:t>
            </w:r>
          </w:p>
          <w:p w:rsidR="009030BF" w:rsidRPr="00A15ABF" w:rsidRDefault="009030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количество</w:t>
            </w:r>
          </w:p>
          <w:p w:rsidR="009030BF" w:rsidRPr="00A15ABF" w:rsidRDefault="009030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присутствующих на</w:t>
            </w:r>
          </w:p>
          <w:p w:rsidR="009030BF" w:rsidRPr="00A15ABF" w:rsidRDefault="009030BF" w:rsidP="009030BF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мероприятии</w:t>
            </w:r>
          </w:p>
        </w:tc>
        <w:tc>
          <w:tcPr>
            <w:tcW w:w="2813" w:type="dxa"/>
            <w:gridSpan w:val="3"/>
          </w:tcPr>
          <w:p w:rsidR="009030BF" w:rsidRPr="00A15ABF" w:rsidRDefault="009030BF" w:rsidP="009030BF">
            <w:pPr>
              <w:tabs>
                <w:tab w:val="left" w:pos="5475"/>
              </w:tabs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Ответственный</w:t>
            </w:r>
          </w:p>
          <w:p w:rsidR="009030BF" w:rsidRPr="00A15ABF" w:rsidRDefault="009030BF" w:rsidP="009030BF">
            <w:pPr>
              <w:tabs>
                <w:tab w:val="left" w:pos="5475"/>
              </w:tabs>
              <w:jc w:val="center"/>
              <w:rPr>
                <w:sz w:val="26"/>
                <w:szCs w:val="26"/>
              </w:rPr>
            </w:pPr>
          </w:p>
        </w:tc>
      </w:tr>
      <w:tr w:rsidR="009030BF" w:rsidRPr="00A15ABF" w:rsidTr="009D57CB">
        <w:tc>
          <w:tcPr>
            <w:tcW w:w="14879" w:type="dxa"/>
            <w:gridSpan w:val="12"/>
          </w:tcPr>
          <w:p w:rsidR="009030BF" w:rsidRPr="00A15ABF" w:rsidRDefault="009030BF" w:rsidP="009030B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A15ABF">
              <w:rPr>
                <w:b/>
                <w:i/>
                <w:sz w:val="26"/>
                <w:szCs w:val="26"/>
                <w:lang w:val="ru-RU"/>
              </w:rPr>
              <w:t>Патриотическое воспитание, краеведение, байконуроведение</w:t>
            </w:r>
          </w:p>
        </w:tc>
      </w:tr>
      <w:tr w:rsidR="00003B85" w:rsidRPr="000B79B8" w:rsidTr="009D57CB">
        <w:tc>
          <w:tcPr>
            <w:tcW w:w="740" w:type="dxa"/>
            <w:gridSpan w:val="3"/>
          </w:tcPr>
          <w:p w:rsidR="00003B85" w:rsidRPr="009D57CB" w:rsidRDefault="009D57CB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1.1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Конкурсно-игровая программа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«В единстве народа единство страны!»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4 ноября – День народного единства</w:t>
            </w:r>
          </w:p>
          <w:p w:rsidR="00003B85" w:rsidRPr="009D57CB" w:rsidRDefault="00003B85" w:rsidP="00BD2755">
            <w:pPr>
              <w:shd w:val="clear" w:color="auto" w:fill="FFFFFF"/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(до 14 лет)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85" w:rsidRPr="009D57CB" w:rsidRDefault="00003B85" w:rsidP="00BD2755">
            <w:pPr>
              <w:jc w:val="center"/>
              <w:rPr>
                <w:bCs/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2 ноября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5" w:rsidRPr="009D57CB" w:rsidRDefault="00003B85" w:rsidP="00BD2755">
            <w:pPr>
              <w:jc w:val="center"/>
              <w:rPr>
                <w:bCs/>
                <w:sz w:val="26"/>
                <w:szCs w:val="26"/>
              </w:rPr>
            </w:pPr>
            <w:r w:rsidRPr="009D57CB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003B85" w:rsidRPr="000B79B8" w:rsidTr="009D57CB">
        <w:tc>
          <w:tcPr>
            <w:tcW w:w="740" w:type="dxa"/>
            <w:gridSpan w:val="3"/>
          </w:tcPr>
          <w:p w:rsidR="00003B85" w:rsidRPr="009D57CB" w:rsidRDefault="009D57CB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1.2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Урок мужества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lastRenderedPageBreak/>
              <w:t>«Калашников – человек-легенда»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10 ноября - 105 лет со дня рождения советского российского конструктора Михаила Тимофеевича Калашникова (1919-2013)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(до 14 лет</w:t>
            </w:r>
            <w:r w:rsidRPr="009D57CB">
              <w:rPr>
                <w:sz w:val="26"/>
                <w:szCs w:val="26"/>
              </w:rPr>
              <w:t>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lastRenderedPageBreak/>
              <w:t>7 ноября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25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Трошина В.Б.</w:t>
            </w:r>
          </w:p>
        </w:tc>
      </w:tr>
      <w:tr w:rsidR="00003B85" w:rsidRPr="00A15ABF" w:rsidTr="009D57CB">
        <w:tc>
          <w:tcPr>
            <w:tcW w:w="740" w:type="dxa"/>
            <w:gridSpan w:val="3"/>
          </w:tcPr>
          <w:p w:rsidR="00003B85" w:rsidRPr="009D57CB" w:rsidRDefault="009D57CB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1.3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Час мужества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«Подвиг героев- панфиловцев»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16 ноября— День Великого Подвига Героев-панфиловцев у разъезда Дубосеково.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(юношество)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03B85" w:rsidRPr="009D57CB" w:rsidRDefault="00040BE3" w:rsidP="00BD27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="00003B85" w:rsidRPr="009D57CB">
              <w:rPr>
                <w:sz w:val="26"/>
                <w:szCs w:val="26"/>
              </w:rPr>
              <w:t xml:space="preserve"> ноября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12.00</w:t>
            </w:r>
          </w:p>
          <w:p w:rsidR="00003B85" w:rsidRPr="009D57CB" w:rsidRDefault="00003B85" w:rsidP="00BD2755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82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30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Трошина В.Б.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</w:p>
        </w:tc>
      </w:tr>
      <w:tr w:rsidR="00003B85" w:rsidRPr="00A15ABF" w:rsidTr="009D57CB">
        <w:tc>
          <w:tcPr>
            <w:tcW w:w="740" w:type="dxa"/>
            <w:gridSpan w:val="3"/>
          </w:tcPr>
          <w:p w:rsidR="00003B85" w:rsidRPr="009D57CB" w:rsidRDefault="009D57CB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1.4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Городская интеллектуальная игра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«Бессмертные имена Победы»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(юношество)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22 ноября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11.00 и 15.00</w:t>
            </w:r>
          </w:p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Малый зал ГДК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100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Трошина В.Б.</w:t>
            </w:r>
          </w:p>
        </w:tc>
      </w:tr>
      <w:tr w:rsidR="00003B85" w:rsidRPr="00A15ABF" w:rsidTr="009D57CB">
        <w:tc>
          <w:tcPr>
            <w:tcW w:w="740" w:type="dxa"/>
            <w:gridSpan w:val="3"/>
          </w:tcPr>
          <w:p w:rsidR="00003B85" w:rsidRPr="009D57CB" w:rsidRDefault="009D57CB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1.5</w:t>
            </w:r>
          </w:p>
        </w:tc>
        <w:tc>
          <w:tcPr>
            <w:tcW w:w="6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3B85" w:rsidRPr="009D57CB" w:rsidRDefault="00003B85" w:rsidP="00BD2755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9D57CB">
              <w:rPr>
                <w:rFonts w:eastAsia="Calibri"/>
                <w:sz w:val="26"/>
                <w:szCs w:val="26"/>
                <w:lang w:val="ru-RU"/>
              </w:rPr>
              <w:t>Игра-викторина</w:t>
            </w:r>
            <w:bookmarkStart w:id="0" w:name="_GoBack"/>
            <w:bookmarkEnd w:id="0"/>
          </w:p>
          <w:p w:rsidR="00003B85" w:rsidRPr="009D57CB" w:rsidRDefault="00003B85" w:rsidP="00BD2755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9D57CB">
              <w:rPr>
                <w:rFonts w:eastAsia="Calibri"/>
                <w:sz w:val="26"/>
                <w:szCs w:val="26"/>
                <w:lang w:val="ru-RU"/>
              </w:rPr>
              <w:t>«О жизни и подвигах А.В. Суворова» к 295-летию со дня рождения русского полководца Александра Васильевича Суворова (1729-1800)</w:t>
            </w:r>
            <w:r w:rsidRPr="009D57CB">
              <w:rPr>
                <w:sz w:val="26"/>
                <w:szCs w:val="26"/>
                <w:lang w:val="ru-RU"/>
              </w:rPr>
              <w:t xml:space="preserve"> </w:t>
            </w:r>
            <w:r w:rsidRPr="009D57CB">
              <w:rPr>
                <w:rFonts w:eastAsia="Calibri"/>
                <w:sz w:val="26"/>
                <w:szCs w:val="26"/>
                <w:lang w:val="ru-RU"/>
              </w:rPr>
              <w:t>(юношество)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03B85" w:rsidRPr="009D57CB" w:rsidRDefault="00003B85" w:rsidP="00BD275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57CB">
              <w:rPr>
                <w:sz w:val="26"/>
                <w:szCs w:val="26"/>
              </w:rPr>
              <w:t>24 ноября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003B85" w:rsidRPr="009D57CB" w:rsidRDefault="00003B85" w:rsidP="00BD2755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 w:rsidRPr="009D57CB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003B85" w:rsidRPr="009D57CB" w:rsidRDefault="00003B85" w:rsidP="00BD2755">
            <w:pPr>
              <w:jc w:val="center"/>
              <w:rPr>
                <w:sz w:val="26"/>
                <w:szCs w:val="26"/>
                <w:lang w:val="ru-RU"/>
              </w:rPr>
            </w:pPr>
            <w:r w:rsidRPr="009D57CB">
              <w:rPr>
                <w:sz w:val="26"/>
                <w:szCs w:val="26"/>
                <w:lang w:val="ru-RU"/>
              </w:rPr>
              <w:t>Демина С.В.</w:t>
            </w:r>
          </w:p>
        </w:tc>
      </w:tr>
      <w:tr w:rsidR="00003B85" w:rsidRPr="00A15ABF" w:rsidTr="009D57CB">
        <w:tc>
          <w:tcPr>
            <w:tcW w:w="7018" w:type="dxa"/>
            <w:gridSpan w:val="5"/>
          </w:tcPr>
          <w:p w:rsidR="00003B85" w:rsidRPr="00A15ABF" w:rsidRDefault="00003B85" w:rsidP="00003B85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b/>
                <w:sz w:val="26"/>
                <w:szCs w:val="26"/>
                <w:lang w:val="ru-RU"/>
              </w:rPr>
              <w:t xml:space="preserve">                                                        </w:t>
            </w:r>
            <w:r w:rsidRPr="00A15ABF">
              <w:rPr>
                <w:b/>
                <w:sz w:val="26"/>
                <w:szCs w:val="26"/>
              </w:rPr>
              <w:t xml:space="preserve">Итого: </w:t>
            </w:r>
            <w:r w:rsidR="009D57CB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2266" w:type="dxa"/>
            <w:gridSpan w:val="2"/>
          </w:tcPr>
          <w:p w:rsidR="00003B85" w:rsidRPr="00A15ABF" w:rsidRDefault="00003B85" w:rsidP="00003B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2"/>
          </w:tcPr>
          <w:p w:rsidR="00003B85" w:rsidRPr="00A15ABF" w:rsidRDefault="00BD2755" w:rsidP="00003B8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198</w:t>
            </w:r>
          </w:p>
        </w:tc>
        <w:tc>
          <w:tcPr>
            <w:tcW w:w="2813" w:type="dxa"/>
            <w:gridSpan w:val="3"/>
          </w:tcPr>
          <w:p w:rsidR="00003B85" w:rsidRPr="00A15ABF" w:rsidRDefault="00003B85" w:rsidP="00003B85">
            <w:pPr>
              <w:jc w:val="center"/>
              <w:rPr>
                <w:sz w:val="26"/>
                <w:szCs w:val="26"/>
              </w:rPr>
            </w:pPr>
          </w:p>
        </w:tc>
      </w:tr>
      <w:tr w:rsidR="00003B85" w:rsidRPr="00A15ABF" w:rsidTr="009D57CB">
        <w:tc>
          <w:tcPr>
            <w:tcW w:w="14879" w:type="dxa"/>
            <w:gridSpan w:val="12"/>
          </w:tcPr>
          <w:p w:rsidR="00003B85" w:rsidRPr="00A15ABF" w:rsidRDefault="00003B85" w:rsidP="00003B8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A15ABF">
              <w:rPr>
                <w:b/>
                <w:i/>
                <w:sz w:val="26"/>
                <w:szCs w:val="26"/>
                <w:lang w:val="ru-RU"/>
              </w:rPr>
              <w:t>Культурно-нравственное воспитание</w:t>
            </w:r>
          </w:p>
        </w:tc>
      </w:tr>
      <w:tr w:rsidR="00003B85" w:rsidRPr="00B76ADC" w:rsidTr="00F24BD5">
        <w:tc>
          <w:tcPr>
            <w:tcW w:w="740" w:type="dxa"/>
            <w:gridSpan w:val="3"/>
          </w:tcPr>
          <w:p w:rsidR="00003B85" w:rsidRPr="00F24BD5" w:rsidRDefault="00003B8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2.1</w:t>
            </w:r>
          </w:p>
        </w:tc>
        <w:tc>
          <w:tcPr>
            <w:tcW w:w="6278" w:type="dxa"/>
            <w:gridSpan w:val="2"/>
          </w:tcPr>
          <w:p w:rsidR="00003B85" w:rsidRPr="00F24BD5" w:rsidRDefault="00003B85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Библиографический обзор</w:t>
            </w:r>
          </w:p>
          <w:p w:rsidR="00003B85" w:rsidRPr="00F24BD5" w:rsidRDefault="00003B8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«Классики - это вечные современники»</w:t>
            </w:r>
          </w:p>
          <w:p w:rsidR="00003B85" w:rsidRPr="00F24BD5" w:rsidRDefault="00003B8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(широкий круг читателей)</w:t>
            </w:r>
          </w:p>
        </w:tc>
        <w:tc>
          <w:tcPr>
            <w:tcW w:w="2266" w:type="dxa"/>
            <w:gridSpan w:val="2"/>
          </w:tcPr>
          <w:p w:rsidR="00003B85" w:rsidRPr="00F24BD5" w:rsidRDefault="00003B85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ноябрь</w:t>
            </w:r>
          </w:p>
        </w:tc>
        <w:tc>
          <w:tcPr>
            <w:tcW w:w="2782" w:type="dxa"/>
            <w:gridSpan w:val="2"/>
          </w:tcPr>
          <w:p w:rsidR="00003B85" w:rsidRPr="00F24BD5" w:rsidRDefault="00003B85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45</w:t>
            </w:r>
          </w:p>
          <w:p w:rsidR="00003B85" w:rsidRPr="00F24BD5" w:rsidRDefault="00003B85" w:rsidP="00F24B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3"/>
          </w:tcPr>
          <w:p w:rsidR="00003B85" w:rsidRPr="00F24BD5" w:rsidRDefault="00003B8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Трошина В.Б.</w:t>
            </w:r>
          </w:p>
        </w:tc>
      </w:tr>
      <w:tr w:rsidR="00003B85" w:rsidRPr="00B76ADC" w:rsidTr="00F24BD5">
        <w:trPr>
          <w:trHeight w:val="613"/>
        </w:trPr>
        <w:tc>
          <w:tcPr>
            <w:tcW w:w="740" w:type="dxa"/>
            <w:gridSpan w:val="3"/>
          </w:tcPr>
          <w:p w:rsidR="00003B85" w:rsidRPr="00F24BD5" w:rsidRDefault="00003B8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2.2</w:t>
            </w:r>
          </w:p>
        </w:tc>
        <w:tc>
          <w:tcPr>
            <w:tcW w:w="6278" w:type="dxa"/>
            <w:gridSpan w:val="2"/>
          </w:tcPr>
          <w:p w:rsidR="00003B85" w:rsidRPr="00F24BD5" w:rsidRDefault="00003B85" w:rsidP="00F24BD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24BD5">
              <w:rPr>
                <w:color w:val="000000"/>
                <w:sz w:val="26"/>
                <w:szCs w:val="26"/>
                <w:lang w:val="ru-RU"/>
              </w:rPr>
              <w:t>Экскурсия</w:t>
            </w:r>
          </w:p>
          <w:p w:rsidR="00003B85" w:rsidRPr="00F24BD5" w:rsidRDefault="00003B85" w:rsidP="00F24BD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24BD5">
              <w:rPr>
                <w:color w:val="000000"/>
                <w:sz w:val="26"/>
                <w:szCs w:val="26"/>
                <w:lang w:val="ru-RU"/>
              </w:rPr>
              <w:t>«В мир информации через библиотеку»</w:t>
            </w:r>
          </w:p>
          <w:p w:rsidR="00003B85" w:rsidRPr="00F24BD5" w:rsidRDefault="00003B85" w:rsidP="00F24BD5">
            <w:pPr>
              <w:jc w:val="center"/>
              <w:rPr>
                <w:color w:val="000000"/>
                <w:sz w:val="26"/>
                <w:szCs w:val="26"/>
              </w:rPr>
            </w:pPr>
            <w:r w:rsidRPr="00F24BD5">
              <w:rPr>
                <w:color w:val="000000"/>
                <w:sz w:val="26"/>
                <w:szCs w:val="26"/>
              </w:rPr>
              <w:t>(широкий круг читателей)</w:t>
            </w:r>
          </w:p>
        </w:tc>
        <w:tc>
          <w:tcPr>
            <w:tcW w:w="2266" w:type="dxa"/>
            <w:gridSpan w:val="2"/>
          </w:tcPr>
          <w:p w:rsidR="00003B85" w:rsidRPr="00F24BD5" w:rsidRDefault="00003B85" w:rsidP="00F24BD5">
            <w:pPr>
              <w:jc w:val="center"/>
              <w:rPr>
                <w:color w:val="000000"/>
                <w:sz w:val="26"/>
                <w:szCs w:val="26"/>
              </w:rPr>
            </w:pPr>
            <w:r w:rsidRPr="00F24BD5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782" w:type="dxa"/>
            <w:gridSpan w:val="2"/>
          </w:tcPr>
          <w:p w:rsidR="00003B85" w:rsidRPr="00F24BD5" w:rsidRDefault="00003B85" w:rsidP="00F24BD5">
            <w:pPr>
              <w:ind w:firstLine="203"/>
              <w:jc w:val="center"/>
              <w:rPr>
                <w:color w:val="000000"/>
                <w:sz w:val="26"/>
                <w:szCs w:val="26"/>
              </w:rPr>
            </w:pPr>
            <w:r w:rsidRPr="00F24BD5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813" w:type="dxa"/>
            <w:gridSpan w:val="3"/>
          </w:tcPr>
          <w:p w:rsidR="00003B85" w:rsidRPr="00F24BD5" w:rsidRDefault="00003B85" w:rsidP="00F24BD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24BD5">
              <w:rPr>
                <w:color w:val="000000"/>
                <w:sz w:val="26"/>
                <w:szCs w:val="26"/>
                <w:lang w:val="ru-RU"/>
              </w:rPr>
              <w:t>Трошина В.Б.</w:t>
            </w:r>
          </w:p>
          <w:p w:rsidR="00003B85" w:rsidRPr="00F24BD5" w:rsidRDefault="00003B85" w:rsidP="00F24BD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E5833" w:rsidRPr="00B76ADC" w:rsidTr="00F24BD5">
        <w:trPr>
          <w:trHeight w:val="613"/>
        </w:trPr>
        <w:tc>
          <w:tcPr>
            <w:tcW w:w="740" w:type="dxa"/>
            <w:gridSpan w:val="3"/>
          </w:tcPr>
          <w:p w:rsidR="000E5833" w:rsidRPr="00F24BD5" w:rsidRDefault="00F24BD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2.3</w:t>
            </w:r>
          </w:p>
        </w:tc>
        <w:tc>
          <w:tcPr>
            <w:tcW w:w="6278" w:type="dxa"/>
            <w:gridSpan w:val="2"/>
          </w:tcPr>
          <w:p w:rsidR="000E5833" w:rsidRPr="00F24BD5" w:rsidRDefault="000E5833" w:rsidP="00F24BD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 xml:space="preserve">Обзор </w:t>
            </w:r>
            <w:r w:rsidRPr="00F24BD5">
              <w:rPr>
                <w:bCs/>
                <w:sz w:val="26"/>
                <w:szCs w:val="26"/>
                <w:lang w:val="ru-RU"/>
              </w:rPr>
              <w:t>«Талант, рожденный народом»</w:t>
            </w:r>
          </w:p>
          <w:p w:rsidR="000E5833" w:rsidRPr="00F24BD5" w:rsidRDefault="000E5833" w:rsidP="00F24BD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F24BD5">
              <w:rPr>
                <w:bCs/>
                <w:sz w:val="26"/>
                <w:szCs w:val="26"/>
                <w:lang w:val="ru-RU"/>
              </w:rPr>
              <w:t xml:space="preserve">130 лет со дня рождения казахского советского писателя, драматурга </w:t>
            </w:r>
            <w:proofErr w:type="spellStart"/>
            <w:r w:rsidRPr="00F24BD5">
              <w:rPr>
                <w:bCs/>
                <w:sz w:val="26"/>
                <w:szCs w:val="26"/>
                <w:lang w:val="ru-RU"/>
              </w:rPr>
              <w:t>Беймбета</w:t>
            </w:r>
            <w:proofErr w:type="spellEnd"/>
            <w:r w:rsidRPr="00F24BD5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24BD5">
              <w:rPr>
                <w:bCs/>
                <w:sz w:val="26"/>
                <w:szCs w:val="26"/>
                <w:lang w:val="ru-RU"/>
              </w:rPr>
              <w:t>Майлина</w:t>
            </w:r>
            <w:proofErr w:type="spellEnd"/>
            <w:r w:rsidRPr="00F24BD5">
              <w:rPr>
                <w:bCs/>
                <w:sz w:val="26"/>
                <w:szCs w:val="26"/>
                <w:lang w:val="ru-RU"/>
              </w:rPr>
              <w:t xml:space="preserve"> (1894-1938) (юношество)</w:t>
            </w:r>
          </w:p>
        </w:tc>
        <w:tc>
          <w:tcPr>
            <w:tcW w:w="2266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11 ноября</w:t>
            </w:r>
          </w:p>
        </w:tc>
        <w:tc>
          <w:tcPr>
            <w:tcW w:w="2782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15</w:t>
            </w:r>
          </w:p>
        </w:tc>
        <w:tc>
          <w:tcPr>
            <w:tcW w:w="2813" w:type="dxa"/>
            <w:gridSpan w:val="3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0E5833" w:rsidRPr="00B76ADC" w:rsidTr="00F24BD5">
        <w:trPr>
          <w:trHeight w:val="613"/>
        </w:trPr>
        <w:tc>
          <w:tcPr>
            <w:tcW w:w="740" w:type="dxa"/>
            <w:gridSpan w:val="3"/>
          </w:tcPr>
          <w:p w:rsidR="000E5833" w:rsidRPr="00F24BD5" w:rsidRDefault="00F24BD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2.4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Музыкальная гостиная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«Надежда</w:t>
            </w:r>
            <w:r w:rsidR="00F24BD5" w:rsidRPr="00F24BD5">
              <w:rPr>
                <w:sz w:val="26"/>
                <w:szCs w:val="26"/>
                <w:lang w:val="ru-RU"/>
              </w:rPr>
              <w:t xml:space="preserve"> </w:t>
            </w:r>
            <w:r w:rsidRPr="00F24BD5">
              <w:rPr>
                <w:sz w:val="26"/>
                <w:szCs w:val="26"/>
                <w:lang w:val="ru-RU"/>
              </w:rPr>
              <w:t>-</w:t>
            </w:r>
            <w:r w:rsidR="00F24BD5" w:rsidRPr="00F24BD5">
              <w:rPr>
                <w:sz w:val="26"/>
                <w:szCs w:val="26"/>
                <w:lang w:val="ru-RU"/>
              </w:rPr>
              <w:t xml:space="preserve"> </w:t>
            </w:r>
            <w:r w:rsidRPr="00F24BD5">
              <w:rPr>
                <w:sz w:val="26"/>
                <w:szCs w:val="26"/>
                <w:lang w:val="ru-RU"/>
              </w:rPr>
              <w:t>мой компас земной»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lastRenderedPageBreak/>
              <w:t>9 ноября - 95 лет со дня рождения российского композитора   Александры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 xml:space="preserve">Николаевны </w:t>
            </w:r>
            <w:proofErr w:type="spellStart"/>
            <w:r w:rsidRPr="00F24BD5">
              <w:rPr>
                <w:sz w:val="26"/>
                <w:szCs w:val="26"/>
                <w:lang w:val="ru-RU"/>
              </w:rPr>
              <w:t>Пахмутовой</w:t>
            </w:r>
            <w:proofErr w:type="spellEnd"/>
            <w:r w:rsidRPr="00F24BD5">
              <w:rPr>
                <w:sz w:val="26"/>
                <w:szCs w:val="26"/>
                <w:lang w:val="ru-RU"/>
              </w:rPr>
              <w:t xml:space="preserve"> (1929)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(широкий круг читателей)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lastRenderedPageBreak/>
              <w:t>12 ноября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25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Трошина В.Б.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</w:p>
        </w:tc>
      </w:tr>
      <w:tr w:rsidR="000E5833" w:rsidRPr="00B76ADC" w:rsidTr="00F24BD5">
        <w:trPr>
          <w:trHeight w:val="613"/>
        </w:trPr>
        <w:tc>
          <w:tcPr>
            <w:tcW w:w="740" w:type="dxa"/>
            <w:gridSpan w:val="3"/>
          </w:tcPr>
          <w:p w:rsidR="000E5833" w:rsidRPr="00F24BD5" w:rsidRDefault="00F24BD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2.5</w:t>
            </w:r>
          </w:p>
        </w:tc>
        <w:tc>
          <w:tcPr>
            <w:tcW w:w="6278" w:type="dxa"/>
            <w:gridSpan w:val="2"/>
          </w:tcPr>
          <w:p w:rsidR="000E5833" w:rsidRPr="00F24BD5" w:rsidRDefault="000E5833" w:rsidP="00F24BD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 xml:space="preserve">Лекция </w:t>
            </w:r>
            <w:r w:rsidRPr="00F24BD5">
              <w:rPr>
                <w:bCs/>
                <w:sz w:val="26"/>
                <w:szCs w:val="26"/>
                <w:lang w:val="ru-RU"/>
              </w:rPr>
              <w:t>«Чингисхан»</w:t>
            </w:r>
          </w:p>
          <w:p w:rsidR="000E5833" w:rsidRPr="00F24BD5" w:rsidRDefault="000E5833" w:rsidP="00F24BD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F24BD5">
              <w:rPr>
                <w:bCs/>
                <w:sz w:val="26"/>
                <w:szCs w:val="26"/>
                <w:lang w:val="ru-RU"/>
              </w:rPr>
              <w:t>к 85-летию исторического романа</w:t>
            </w:r>
          </w:p>
          <w:p w:rsidR="000E5833" w:rsidRPr="00F24BD5" w:rsidRDefault="000E5833" w:rsidP="00F24BD5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24BD5">
              <w:rPr>
                <w:bCs/>
                <w:sz w:val="26"/>
                <w:szCs w:val="26"/>
              </w:rPr>
              <w:t>Василия</w:t>
            </w:r>
            <w:proofErr w:type="spellEnd"/>
            <w:r w:rsidRPr="00F24BD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24BD5">
              <w:rPr>
                <w:bCs/>
                <w:sz w:val="26"/>
                <w:szCs w:val="26"/>
              </w:rPr>
              <w:t>Яна</w:t>
            </w:r>
            <w:proofErr w:type="spellEnd"/>
            <w:r w:rsidRPr="00F24BD5">
              <w:rPr>
                <w:bCs/>
                <w:sz w:val="26"/>
                <w:szCs w:val="26"/>
              </w:rPr>
              <w:t xml:space="preserve"> (1939)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(юношество)</w:t>
            </w:r>
          </w:p>
        </w:tc>
        <w:tc>
          <w:tcPr>
            <w:tcW w:w="2266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13 ноября</w:t>
            </w:r>
          </w:p>
        </w:tc>
        <w:tc>
          <w:tcPr>
            <w:tcW w:w="2782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15</w:t>
            </w:r>
          </w:p>
        </w:tc>
        <w:tc>
          <w:tcPr>
            <w:tcW w:w="2813" w:type="dxa"/>
            <w:gridSpan w:val="3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0E5833" w:rsidRPr="00B76ADC" w:rsidTr="00F24BD5">
        <w:trPr>
          <w:trHeight w:val="613"/>
        </w:trPr>
        <w:tc>
          <w:tcPr>
            <w:tcW w:w="740" w:type="dxa"/>
            <w:gridSpan w:val="3"/>
          </w:tcPr>
          <w:p w:rsidR="000E5833" w:rsidRPr="00F24BD5" w:rsidRDefault="00F24BD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2.6</w:t>
            </w:r>
          </w:p>
        </w:tc>
        <w:tc>
          <w:tcPr>
            <w:tcW w:w="6278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Познавательный час «Химия в диалоге со временем»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к 155 – летию периодической таблице Менделеева (юношество)</w:t>
            </w:r>
          </w:p>
        </w:tc>
        <w:tc>
          <w:tcPr>
            <w:tcW w:w="2266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14 ноября</w:t>
            </w:r>
          </w:p>
        </w:tc>
        <w:tc>
          <w:tcPr>
            <w:tcW w:w="2782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15</w:t>
            </w:r>
          </w:p>
        </w:tc>
        <w:tc>
          <w:tcPr>
            <w:tcW w:w="2813" w:type="dxa"/>
            <w:gridSpan w:val="3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0E5833" w:rsidRPr="00B76ADC" w:rsidTr="00F24BD5">
        <w:trPr>
          <w:trHeight w:val="613"/>
        </w:trPr>
        <w:tc>
          <w:tcPr>
            <w:tcW w:w="740" w:type="dxa"/>
            <w:gridSpan w:val="3"/>
          </w:tcPr>
          <w:p w:rsidR="000E5833" w:rsidRPr="00F24BD5" w:rsidRDefault="00F24BD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2.7</w:t>
            </w:r>
          </w:p>
        </w:tc>
        <w:tc>
          <w:tcPr>
            <w:tcW w:w="6278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Урок нравственности «Ключ к толерантности»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16 ноября – Международный день толерантности</w:t>
            </w:r>
          </w:p>
        </w:tc>
        <w:tc>
          <w:tcPr>
            <w:tcW w:w="2266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15 ноября</w:t>
            </w:r>
          </w:p>
        </w:tc>
        <w:tc>
          <w:tcPr>
            <w:tcW w:w="2782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15</w:t>
            </w:r>
          </w:p>
        </w:tc>
        <w:tc>
          <w:tcPr>
            <w:tcW w:w="2813" w:type="dxa"/>
            <w:gridSpan w:val="3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0E5833" w:rsidRPr="00B76ADC" w:rsidTr="00F24BD5">
        <w:trPr>
          <w:trHeight w:val="613"/>
        </w:trPr>
        <w:tc>
          <w:tcPr>
            <w:tcW w:w="740" w:type="dxa"/>
            <w:gridSpan w:val="3"/>
          </w:tcPr>
          <w:p w:rsidR="000E5833" w:rsidRPr="00F24BD5" w:rsidRDefault="00F24BD5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2.8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F24BD5">
              <w:rPr>
                <w:rFonts w:eastAsia="Calibri"/>
                <w:sz w:val="26"/>
                <w:szCs w:val="26"/>
                <w:lang w:val="ru-RU"/>
              </w:rPr>
              <w:t>Вводное занятие «Здравствуй, театр!»</w:t>
            </w:r>
            <w:r w:rsidRPr="00F24BD5">
              <w:rPr>
                <w:rFonts w:eastAsia="Calibri"/>
                <w:sz w:val="26"/>
                <w:szCs w:val="26"/>
                <w:lang w:val="ru-RU"/>
              </w:rPr>
              <w:tab/>
              <w:t>знакомство с понятием «театр» в рамках работы клуба «Весёлый улей» (до 14 лет)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rFonts w:eastAsia="Calibri"/>
                <w:sz w:val="26"/>
                <w:szCs w:val="26"/>
              </w:rPr>
            </w:pPr>
            <w:r w:rsidRPr="00F24BD5">
              <w:rPr>
                <w:rFonts w:eastAsia="Calibri"/>
                <w:sz w:val="26"/>
                <w:szCs w:val="26"/>
              </w:rPr>
              <w:t>15 ноября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rFonts w:eastAsia="Calibri"/>
                <w:sz w:val="26"/>
                <w:szCs w:val="26"/>
              </w:rPr>
            </w:pPr>
            <w:r w:rsidRPr="00F24BD5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Демина С.В.</w:t>
            </w:r>
          </w:p>
        </w:tc>
      </w:tr>
      <w:tr w:rsidR="000E5833" w:rsidRPr="00B76ADC" w:rsidTr="00F24BD5">
        <w:trPr>
          <w:trHeight w:val="613"/>
        </w:trPr>
        <w:tc>
          <w:tcPr>
            <w:tcW w:w="740" w:type="dxa"/>
            <w:gridSpan w:val="3"/>
          </w:tcPr>
          <w:p w:rsidR="000E5833" w:rsidRPr="00F24BD5" w:rsidRDefault="00C27F72" w:rsidP="00F24B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2.19</w:t>
            </w:r>
          </w:p>
        </w:tc>
        <w:tc>
          <w:tcPr>
            <w:tcW w:w="6278" w:type="dxa"/>
            <w:gridSpan w:val="2"/>
          </w:tcPr>
          <w:p w:rsidR="000E5833" w:rsidRPr="00F24BD5" w:rsidRDefault="000E5833" w:rsidP="00F24BD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 xml:space="preserve">Кукольный спектакль </w:t>
            </w:r>
            <w:r w:rsidRPr="00F24BD5">
              <w:rPr>
                <w:bCs/>
                <w:sz w:val="26"/>
                <w:szCs w:val="26"/>
                <w:lang w:val="ru-RU"/>
              </w:rPr>
              <w:t>«Айболит»</w:t>
            </w:r>
          </w:p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bCs/>
                <w:sz w:val="26"/>
                <w:szCs w:val="26"/>
                <w:lang w:val="ru-RU"/>
              </w:rPr>
              <w:t>95 лет со времени написания сказки К.И. Чуковского (1929) (до 14 лет)</w:t>
            </w:r>
          </w:p>
        </w:tc>
        <w:tc>
          <w:tcPr>
            <w:tcW w:w="2266" w:type="dxa"/>
            <w:gridSpan w:val="2"/>
          </w:tcPr>
          <w:p w:rsidR="000E5833" w:rsidRPr="00F24BD5" w:rsidRDefault="000E5833" w:rsidP="00F24BD5">
            <w:pPr>
              <w:contextualSpacing/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23 ноября</w:t>
            </w:r>
          </w:p>
        </w:tc>
        <w:tc>
          <w:tcPr>
            <w:tcW w:w="2782" w:type="dxa"/>
            <w:gridSpan w:val="2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</w:rPr>
            </w:pPr>
            <w:r w:rsidRPr="00F24BD5">
              <w:rPr>
                <w:sz w:val="26"/>
                <w:szCs w:val="26"/>
              </w:rPr>
              <w:t>15</w:t>
            </w:r>
          </w:p>
        </w:tc>
        <w:tc>
          <w:tcPr>
            <w:tcW w:w="2813" w:type="dxa"/>
            <w:gridSpan w:val="3"/>
          </w:tcPr>
          <w:p w:rsidR="000E5833" w:rsidRPr="00F24BD5" w:rsidRDefault="000E5833" w:rsidP="00F24BD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0E5833" w:rsidRPr="00A15ABF" w:rsidTr="009D57CB">
        <w:tc>
          <w:tcPr>
            <w:tcW w:w="7018" w:type="dxa"/>
            <w:gridSpan w:val="5"/>
          </w:tcPr>
          <w:p w:rsidR="000E5833" w:rsidRPr="00A15ABF" w:rsidRDefault="000E5833" w:rsidP="000E5833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b/>
                <w:sz w:val="26"/>
                <w:szCs w:val="26"/>
                <w:lang w:val="ru-RU"/>
              </w:rPr>
              <w:t xml:space="preserve">                                                       </w:t>
            </w:r>
            <w:r w:rsidRPr="00A15ABF">
              <w:rPr>
                <w:b/>
                <w:sz w:val="26"/>
                <w:szCs w:val="26"/>
              </w:rPr>
              <w:t>Итого:</w:t>
            </w:r>
            <w:r w:rsidR="00C27F72">
              <w:rPr>
                <w:b/>
                <w:sz w:val="26"/>
                <w:szCs w:val="26"/>
                <w:lang w:val="ru-RU"/>
              </w:rPr>
              <w:t xml:space="preserve"> 9</w:t>
            </w:r>
          </w:p>
        </w:tc>
        <w:tc>
          <w:tcPr>
            <w:tcW w:w="2266" w:type="dxa"/>
            <w:gridSpan w:val="2"/>
          </w:tcPr>
          <w:p w:rsidR="000E5833" w:rsidRPr="00A15ABF" w:rsidRDefault="000E5833" w:rsidP="000E58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5" w:type="dxa"/>
            <w:gridSpan w:val="5"/>
          </w:tcPr>
          <w:p w:rsidR="000E5833" w:rsidRPr="00A15ABF" w:rsidRDefault="00C27F72" w:rsidP="000E583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    190</w:t>
            </w:r>
          </w:p>
        </w:tc>
      </w:tr>
      <w:tr w:rsidR="000E5833" w:rsidRPr="00FC6466" w:rsidTr="009D57CB">
        <w:tc>
          <w:tcPr>
            <w:tcW w:w="14879" w:type="dxa"/>
            <w:gridSpan w:val="12"/>
          </w:tcPr>
          <w:p w:rsidR="000E5833" w:rsidRPr="00FC6466" w:rsidRDefault="000E5833" w:rsidP="000E583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FC6466">
              <w:rPr>
                <w:b/>
                <w:i/>
                <w:sz w:val="26"/>
                <w:szCs w:val="26"/>
                <w:lang w:val="ru-RU"/>
              </w:rPr>
              <w:t>3. Организация досуга</w:t>
            </w:r>
          </w:p>
        </w:tc>
      </w:tr>
      <w:tr w:rsidR="000E5833" w:rsidRPr="00A15ABF" w:rsidTr="009D57CB">
        <w:tc>
          <w:tcPr>
            <w:tcW w:w="740" w:type="dxa"/>
            <w:gridSpan w:val="3"/>
          </w:tcPr>
          <w:p w:rsidR="000E5833" w:rsidRPr="00A15ABF" w:rsidRDefault="000E5833" w:rsidP="000E5833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E5833" w:rsidRDefault="000E5833" w:rsidP="000E5833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C6466">
              <w:rPr>
                <w:bCs/>
                <w:sz w:val="28"/>
                <w:szCs w:val="28"/>
                <w:shd w:val="clear" w:color="auto" w:fill="FFFFFF"/>
                <w:lang w:val="ru-RU"/>
              </w:rPr>
              <w:t>Игровая программа с мастер-классом в клубе по интересам «Формула детства»</w:t>
            </w:r>
          </w:p>
          <w:p w:rsidR="000E5833" w:rsidRPr="00736DE7" w:rsidRDefault="000E5833" w:rsidP="000E5833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736DE7">
              <w:rPr>
                <w:bCs/>
                <w:sz w:val="28"/>
                <w:szCs w:val="28"/>
                <w:shd w:val="clear" w:color="auto" w:fill="FFFFFF"/>
                <w:lang w:val="ru-RU"/>
              </w:rPr>
              <w:t>«Автомобили, автомобили буквально все заполонили...» (6+)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E5833" w:rsidRPr="002F0394" w:rsidRDefault="000E5833" w:rsidP="000E58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0394">
              <w:rPr>
                <w:sz w:val="28"/>
                <w:szCs w:val="28"/>
              </w:rPr>
              <w:t>14 ноября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0E5833" w:rsidRPr="002F0394" w:rsidRDefault="000E5833" w:rsidP="000E58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394">
              <w:rPr>
                <w:sz w:val="28"/>
                <w:szCs w:val="28"/>
              </w:rPr>
              <w:t>15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0E5833" w:rsidRPr="002F0394" w:rsidRDefault="000E5833" w:rsidP="000E5833">
            <w:pPr>
              <w:jc w:val="center"/>
              <w:rPr>
                <w:sz w:val="28"/>
                <w:szCs w:val="28"/>
              </w:rPr>
            </w:pPr>
            <w:r w:rsidRPr="002F0394">
              <w:rPr>
                <w:sz w:val="28"/>
                <w:szCs w:val="28"/>
              </w:rPr>
              <w:t>Трошина В.Б.</w:t>
            </w:r>
          </w:p>
        </w:tc>
      </w:tr>
      <w:tr w:rsidR="000E5833" w:rsidRPr="00736DE7" w:rsidTr="009D57CB">
        <w:tc>
          <w:tcPr>
            <w:tcW w:w="740" w:type="dxa"/>
            <w:gridSpan w:val="3"/>
          </w:tcPr>
          <w:p w:rsidR="000E5833" w:rsidRPr="00A15ABF" w:rsidRDefault="000E5833" w:rsidP="000E5833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E5833" w:rsidRDefault="000E5833" w:rsidP="000E5833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466">
              <w:rPr>
                <w:sz w:val="28"/>
                <w:szCs w:val="28"/>
                <w:lang w:val="ru-RU"/>
              </w:rPr>
              <w:t>Мультпоказ</w:t>
            </w:r>
            <w:proofErr w:type="spellEnd"/>
            <w:r w:rsidRPr="00FC6466">
              <w:rPr>
                <w:sz w:val="28"/>
                <w:szCs w:val="28"/>
                <w:lang w:val="ru-RU"/>
              </w:rPr>
              <w:t xml:space="preserve"> с обсуждением ко Дню толерантности в клубе по интересам «Формула детства» </w:t>
            </w:r>
          </w:p>
          <w:p w:rsidR="000E5833" w:rsidRPr="00736DE7" w:rsidRDefault="000E5833" w:rsidP="000E5833">
            <w:pPr>
              <w:rPr>
                <w:sz w:val="28"/>
                <w:szCs w:val="28"/>
                <w:lang w:val="ru-RU"/>
              </w:rPr>
            </w:pPr>
            <w:r w:rsidRPr="00736DE7">
              <w:rPr>
                <w:sz w:val="28"/>
                <w:szCs w:val="28"/>
                <w:lang w:val="ru-RU"/>
              </w:rPr>
              <w:t>«Азбука человечности»</w:t>
            </w:r>
            <w:r w:rsidRPr="00FC6466">
              <w:rPr>
                <w:lang w:val="ru-RU"/>
              </w:rPr>
              <w:t xml:space="preserve"> </w:t>
            </w:r>
            <w:r w:rsidRPr="00FC6466">
              <w:rPr>
                <w:sz w:val="28"/>
                <w:szCs w:val="28"/>
                <w:lang w:val="ru-RU"/>
              </w:rPr>
              <w:t>(6+)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E5833" w:rsidRPr="005D5D0A" w:rsidRDefault="000E5833" w:rsidP="000E58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0E5833" w:rsidRPr="005D5D0A" w:rsidRDefault="000E5833" w:rsidP="000E58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0E5833" w:rsidRPr="00736DE7" w:rsidRDefault="000E5833" w:rsidP="000E5833">
            <w:pPr>
              <w:jc w:val="center"/>
              <w:rPr>
                <w:sz w:val="28"/>
                <w:szCs w:val="28"/>
                <w:lang w:val="ru-RU"/>
              </w:rPr>
            </w:pPr>
            <w:r w:rsidRPr="00736DE7">
              <w:rPr>
                <w:sz w:val="28"/>
                <w:szCs w:val="28"/>
                <w:lang w:val="ru-RU"/>
              </w:rPr>
              <w:t>Трошина В.Б.</w:t>
            </w:r>
          </w:p>
        </w:tc>
      </w:tr>
      <w:tr w:rsidR="00B01865" w:rsidRPr="00736DE7" w:rsidTr="005A0577">
        <w:tc>
          <w:tcPr>
            <w:tcW w:w="740" w:type="dxa"/>
            <w:gridSpan w:val="3"/>
          </w:tcPr>
          <w:p w:rsidR="00B01865" w:rsidRDefault="00B01865" w:rsidP="00B01865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3.3</w:t>
            </w:r>
          </w:p>
        </w:tc>
        <w:tc>
          <w:tcPr>
            <w:tcW w:w="6278" w:type="dxa"/>
            <w:gridSpan w:val="2"/>
            <w:vAlign w:val="center"/>
          </w:tcPr>
          <w:p w:rsidR="00B01865" w:rsidRPr="00B01865" w:rsidRDefault="00B01865" w:rsidP="00B01865">
            <w:pPr>
              <w:rPr>
                <w:sz w:val="28"/>
                <w:szCs w:val="28"/>
                <w:lang w:val="ru-RU"/>
              </w:rPr>
            </w:pPr>
            <w:r w:rsidRPr="00B01865">
              <w:rPr>
                <w:sz w:val="28"/>
                <w:szCs w:val="28"/>
                <w:lang w:val="ru-RU"/>
              </w:rPr>
              <w:t>Литературная викторина «Сказочный сундук с загадками» (до 14 лет)</w:t>
            </w:r>
          </w:p>
        </w:tc>
        <w:tc>
          <w:tcPr>
            <w:tcW w:w="2266" w:type="dxa"/>
            <w:gridSpan w:val="2"/>
          </w:tcPr>
          <w:p w:rsidR="00B01865" w:rsidRDefault="00B01865" w:rsidP="00B01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2924" w:type="dxa"/>
            <w:gridSpan w:val="3"/>
          </w:tcPr>
          <w:p w:rsidR="00B01865" w:rsidRPr="00491977" w:rsidRDefault="00B01865" w:rsidP="00B01865">
            <w:pPr>
              <w:tabs>
                <w:tab w:val="left" w:pos="547"/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491977">
              <w:rPr>
                <w:sz w:val="28"/>
                <w:szCs w:val="28"/>
              </w:rPr>
              <w:t>15</w:t>
            </w:r>
          </w:p>
        </w:tc>
        <w:tc>
          <w:tcPr>
            <w:tcW w:w="2671" w:type="dxa"/>
            <w:gridSpan w:val="2"/>
          </w:tcPr>
          <w:p w:rsidR="00B01865" w:rsidRPr="00F24BD5" w:rsidRDefault="00B01865" w:rsidP="00B01865">
            <w:pPr>
              <w:jc w:val="center"/>
              <w:rPr>
                <w:sz w:val="26"/>
                <w:szCs w:val="26"/>
                <w:lang w:val="ru-RU"/>
              </w:rPr>
            </w:pPr>
            <w:r w:rsidRPr="00F24BD5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B01865" w:rsidRPr="00736DE7" w:rsidTr="009D57CB">
        <w:tc>
          <w:tcPr>
            <w:tcW w:w="740" w:type="dxa"/>
            <w:gridSpan w:val="3"/>
          </w:tcPr>
          <w:p w:rsidR="00B01865" w:rsidRPr="00A15ABF" w:rsidRDefault="00B01865" w:rsidP="00B01865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3.4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B01865" w:rsidRDefault="00B01865" w:rsidP="00B01865">
            <w:pPr>
              <w:rPr>
                <w:sz w:val="28"/>
                <w:szCs w:val="28"/>
                <w:lang w:val="ru-RU"/>
              </w:rPr>
            </w:pPr>
            <w:r w:rsidRPr="00FC6466">
              <w:rPr>
                <w:sz w:val="28"/>
                <w:szCs w:val="28"/>
                <w:lang w:val="ru-RU"/>
              </w:rPr>
              <w:t xml:space="preserve">Поделки ко Дню матери своими руками из подручных средств </w:t>
            </w:r>
            <w:r>
              <w:rPr>
                <w:sz w:val="28"/>
                <w:szCs w:val="28"/>
                <w:lang w:val="ru-RU"/>
              </w:rPr>
              <w:t>в рамках занятий</w:t>
            </w:r>
            <w:r w:rsidRPr="00FC6466">
              <w:rPr>
                <w:sz w:val="28"/>
                <w:szCs w:val="28"/>
                <w:lang w:val="ru-RU"/>
              </w:rPr>
              <w:t xml:space="preserve"> в клубе по интересам «Формула детства» </w:t>
            </w:r>
          </w:p>
          <w:p w:rsidR="00B01865" w:rsidRPr="00736DE7" w:rsidRDefault="00B01865" w:rsidP="00B01865">
            <w:pPr>
              <w:rPr>
                <w:sz w:val="28"/>
                <w:szCs w:val="28"/>
                <w:lang w:val="ru-RU"/>
              </w:rPr>
            </w:pPr>
            <w:r w:rsidRPr="00736DE7">
              <w:rPr>
                <w:sz w:val="28"/>
                <w:szCs w:val="28"/>
                <w:lang w:val="ru-RU"/>
              </w:rPr>
              <w:t>«Сделай подарок маме...» (6+)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B01865" w:rsidRDefault="00B01865" w:rsidP="00B018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01865" w:rsidRPr="005D5D0A" w:rsidRDefault="00B01865" w:rsidP="00B018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расписанию клуба)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B01865" w:rsidRPr="005D5D0A" w:rsidRDefault="00B01865" w:rsidP="00B018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5D0A">
              <w:rPr>
                <w:sz w:val="28"/>
                <w:szCs w:val="28"/>
              </w:rPr>
              <w:t>20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B01865" w:rsidRPr="00736DE7" w:rsidRDefault="00B01865" w:rsidP="00B01865">
            <w:pPr>
              <w:jc w:val="center"/>
              <w:rPr>
                <w:sz w:val="28"/>
                <w:szCs w:val="28"/>
                <w:lang w:val="ru-RU"/>
              </w:rPr>
            </w:pPr>
            <w:r w:rsidRPr="00736DE7">
              <w:rPr>
                <w:sz w:val="28"/>
                <w:szCs w:val="28"/>
                <w:lang w:val="ru-RU"/>
              </w:rPr>
              <w:t>Трошина В.Б.</w:t>
            </w:r>
          </w:p>
        </w:tc>
      </w:tr>
      <w:tr w:rsidR="00B01865" w:rsidRPr="00A15ABF" w:rsidTr="009D57CB">
        <w:tc>
          <w:tcPr>
            <w:tcW w:w="740" w:type="dxa"/>
            <w:gridSpan w:val="3"/>
          </w:tcPr>
          <w:p w:rsidR="00B01865" w:rsidRPr="00A15ABF" w:rsidRDefault="00B01865" w:rsidP="00B01865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5" w:rsidRPr="00A15ABF" w:rsidRDefault="00B01865" w:rsidP="00B01865">
            <w:pPr>
              <w:tabs>
                <w:tab w:val="left" w:pos="567"/>
                <w:tab w:val="left" w:pos="411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Итого: 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5" w:rsidRPr="00A15ABF" w:rsidRDefault="00B01865" w:rsidP="00B01865">
            <w:pPr>
              <w:tabs>
                <w:tab w:val="left" w:pos="567"/>
                <w:tab w:val="left" w:pos="4111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5" w:rsidRPr="00A15ABF" w:rsidRDefault="0017176B" w:rsidP="00B0186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  <w:r w:rsidR="00B01865" w:rsidRPr="00A15ABF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2671" w:type="dxa"/>
            <w:gridSpan w:val="2"/>
          </w:tcPr>
          <w:p w:rsidR="00B01865" w:rsidRPr="00A15ABF" w:rsidRDefault="00B01865" w:rsidP="00B01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01865" w:rsidRPr="00040BE3" w:rsidTr="009D57CB"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65" w:rsidRPr="00EE1457" w:rsidRDefault="00C27F72" w:rsidP="00B01865">
            <w:pPr>
              <w:spacing w:line="360" w:lineRule="auto"/>
              <w:ind w:left="36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4. </w:t>
            </w:r>
            <w:r w:rsidR="00B01865" w:rsidRPr="00EE1457">
              <w:rPr>
                <w:b/>
                <w:i/>
                <w:sz w:val="28"/>
                <w:szCs w:val="28"/>
                <w:lang w:val="ru-RU"/>
              </w:rPr>
              <w:t>Мероприятия, приуроченные к Году семьи в России</w:t>
            </w:r>
          </w:p>
        </w:tc>
      </w:tr>
      <w:tr w:rsidR="00B01865" w:rsidRPr="00C27F72" w:rsidTr="00C27F72">
        <w:tc>
          <w:tcPr>
            <w:tcW w:w="740" w:type="dxa"/>
            <w:gridSpan w:val="3"/>
          </w:tcPr>
          <w:p w:rsidR="00B01865" w:rsidRPr="00C27F72" w:rsidRDefault="00C27F72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4.1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65" w:rsidRPr="00C27F72" w:rsidRDefault="00B01865" w:rsidP="00C27F72">
            <w:pPr>
              <w:tabs>
                <w:tab w:val="left" w:pos="6243"/>
              </w:tabs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Акция</w:t>
            </w:r>
          </w:p>
          <w:p w:rsidR="00B01865" w:rsidRPr="00C27F72" w:rsidRDefault="00B01865" w:rsidP="00C27F72">
            <w:pPr>
              <w:tabs>
                <w:tab w:val="left" w:pos="6243"/>
              </w:tabs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«Скажи добрые слова маме!»</w:t>
            </w:r>
          </w:p>
          <w:p w:rsidR="00B01865" w:rsidRPr="00C27F72" w:rsidRDefault="00B01865" w:rsidP="00C27F72">
            <w:pPr>
              <w:tabs>
                <w:tab w:val="left" w:pos="6243"/>
              </w:tabs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color w:val="000000"/>
                <w:sz w:val="26"/>
                <w:szCs w:val="26"/>
                <w:lang w:val="ru-RU"/>
              </w:rPr>
              <w:t>(До 14 лет)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65" w:rsidRPr="00C27F72" w:rsidRDefault="00B01865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19 ноября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5" w:rsidRPr="00C27F72" w:rsidRDefault="00B01865" w:rsidP="00C27F7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27F72">
              <w:rPr>
                <w:bCs/>
                <w:sz w:val="26"/>
                <w:szCs w:val="26"/>
                <w:lang w:val="ru-RU"/>
              </w:rPr>
              <w:t>24</w:t>
            </w:r>
          </w:p>
        </w:tc>
        <w:tc>
          <w:tcPr>
            <w:tcW w:w="2671" w:type="dxa"/>
            <w:gridSpan w:val="2"/>
          </w:tcPr>
          <w:p w:rsidR="00B01865" w:rsidRPr="00C27F72" w:rsidRDefault="00B01865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B01865" w:rsidRPr="00A15ABF" w:rsidTr="00C27F72">
        <w:tc>
          <w:tcPr>
            <w:tcW w:w="740" w:type="dxa"/>
            <w:gridSpan w:val="3"/>
          </w:tcPr>
          <w:p w:rsidR="00B01865" w:rsidRPr="00C27F72" w:rsidRDefault="00C27F72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4.2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65" w:rsidRPr="00C27F72" w:rsidRDefault="00B01865" w:rsidP="00C27F72">
            <w:pPr>
              <w:tabs>
                <w:tab w:val="left" w:pos="6243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27F72">
              <w:rPr>
                <w:color w:val="000000"/>
                <w:sz w:val="26"/>
                <w:szCs w:val="26"/>
                <w:lang w:val="ru-RU"/>
              </w:rPr>
              <w:t>Урок-игра</w:t>
            </w:r>
          </w:p>
          <w:p w:rsidR="00B01865" w:rsidRPr="00C27F72" w:rsidRDefault="00B01865" w:rsidP="00C27F72">
            <w:pPr>
              <w:tabs>
                <w:tab w:val="left" w:pos="6243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27F72">
              <w:rPr>
                <w:color w:val="000000"/>
                <w:sz w:val="26"/>
                <w:szCs w:val="26"/>
                <w:lang w:val="ru-RU"/>
              </w:rPr>
              <w:t>«Право быть ребенком»</w:t>
            </w:r>
          </w:p>
          <w:p w:rsidR="00B01865" w:rsidRPr="00C27F72" w:rsidRDefault="00B01865" w:rsidP="00C27F72">
            <w:pPr>
              <w:tabs>
                <w:tab w:val="left" w:pos="6243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27F72">
              <w:rPr>
                <w:color w:val="000000"/>
                <w:sz w:val="26"/>
                <w:szCs w:val="26"/>
                <w:lang w:val="ru-RU"/>
              </w:rPr>
              <w:t>20 ноября -День прав ребенка</w:t>
            </w:r>
          </w:p>
          <w:p w:rsidR="00B01865" w:rsidRPr="00C27F72" w:rsidRDefault="00B01865" w:rsidP="00C27F72">
            <w:pPr>
              <w:tabs>
                <w:tab w:val="left" w:pos="6243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27F72">
              <w:rPr>
                <w:color w:val="000000"/>
                <w:sz w:val="26"/>
                <w:szCs w:val="26"/>
                <w:lang w:val="ru-RU"/>
              </w:rPr>
              <w:t>(До 14 лет)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65" w:rsidRPr="00C27F72" w:rsidRDefault="00B01865" w:rsidP="00C27F72">
            <w:pPr>
              <w:jc w:val="center"/>
              <w:rPr>
                <w:sz w:val="26"/>
                <w:szCs w:val="26"/>
              </w:rPr>
            </w:pPr>
            <w:r w:rsidRPr="00C27F72">
              <w:rPr>
                <w:sz w:val="26"/>
                <w:szCs w:val="26"/>
              </w:rPr>
              <w:t>20 ноября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5" w:rsidRPr="00C27F72" w:rsidRDefault="00B01865" w:rsidP="00C27F72">
            <w:pPr>
              <w:jc w:val="center"/>
              <w:rPr>
                <w:bCs/>
                <w:sz w:val="26"/>
                <w:szCs w:val="26"/>
              </w:rPr>
            </w:pPr>
            <w:r w:rsidRPr="00C27F7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671" w:type="dxa"/>
            <w:gridSpan w:val="2"/>
          </w:tcPr>
          <w:p w:rsidR="00B01865" w:rsidRPr="00C27F72" w:rsidRDefault="00B01865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B01865" w:rsidRPr="00A15ABF" w:rsidTr="00C27F72">
        <w:tc>
          <w:tcPr>
            <w:tcW w:w="740" w:type="dxa"/>
            <w:gridSpan w:val="3"/>
          </w:tcPr>
          <w:p w:rsidR="00B01865" w:rsidRPr="00C27F72" w:rsidRDefault="00C27F72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4.3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582DDC" w:rsidRDefault="00B01865" w:rsidP="00C27F72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C27F72">
              <w:rPr>
                <w:rFonts w:eastAsia="Calibri"/>
                <w:sz w:val="26"/>
                <w:szCs w:val="26"/>
                <w:lang w:val="ru-RU"/>
              </w:rPr>
              <w:t xml:space="preserve">Литературно-правовая викторина </w:t>
            </w:r>
          </w:p>
          <w:p w:rsidR="00582DDC" w:rsidRDefault="00B01865" w:rsidP="00C27F72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C27F72">
              <w:rPr>
                <w:rFonts w:eastAsia="Calibri"/>
                <w:sz w:val="26"/>
                <w:szCs w:val="26"/>
                <w:lang w:val="ru-RU"/>
              </w:rPr>
              <w:t xml:space="preserve">«Мы и наши права» ко Всемирному дню ребенка </w:t>
            </w:r>
          </w:p>
          <w:p w:rsidR="00B01865" w:rsidRPr="00C27F72" w:rsidRDefault="00B01865" w:rsidP="00C27F72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C27F72">
              <w:rPr>
                <w:rFonts w:eastAsia="Calibri"/>
                <w:sz w:val="26"/>
                <w:szCs w:val="26"/>
                <w:lang w:val="ru-RU"/>
              </w:rPr>
              <w:t>(до 14 лет)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B01865" w:rsidRPr="00C27F72" w:rsidRDefault="00B01865" w:rsidP="00C27F72">
            <w:pPr>
              <w:jc w:val="center"/>
              <w:rPr>
                <w:rFonts w:eastAsia="Calibri"/>
                <w:sz w:val="26"/>
                <w:szCs w:val="26"/>
              </w:rPr>
            </w:pPr>
            <w:r w:rsidRPr="00C27F72">
              <w:rPr>
                <w:rFonts w:eastAsia="Calibri"/>
                <w:sz w:val="26"/>
                <w:szCs w:val="26"/>
              </w:rPr>
              <w:t>20 ноября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B01865" w:rsidRPr="00C27F72" w:rsidRDefault="00B01865" w:rsidP="00C27F72">
            <w:pPr>
              <w:jc w:val="center"/>
              <w:rPr>
                <w:rFonts w:eastAsia="Calibri"/>
                <w:sz w:val="26"/>
                <w:szCs w:val="26"/>
              </w:rPr>
            </w:pPr>
            <w:r w:rsidRPr="00C27F72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671" w:type="dxa"/>
            <w:gridSpan w:val="2"/>
          </w:tcPr>
          <w:p w:rsidR="00B01865" w:rsidRPr="00C27F72" w:rsidRDefault="00B01865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Демина С.В.</w:t>
            </w:r>
          </w:p>
        </w:tc>
      </w:tr>
      <w:tr w:rsidR="0008333A" w:rsidRPr="00A15ABF" w:rsidTr="00C27F72">
        <w:tc>
          <w:tcPr>
            <w:tcW w:w="740" w:type="dxa"/>
            <w:gridSpan w:val="3"/>
          </w:tcPr>
          <w:p w:rsidR="0008333A" w:rsidRPr="00C27F72" w:rsidRDefault="00C27F72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4.4</w:t>
            </w:r>
          </w:p>
        </w:tc>
        <w:tc>
          <w:tcPr>
            <w:tcW w:w="6278" w:type="dxa"/>
            <w:gridSpan w:val="2"/>
          </w:tcPr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Праздничная программа «Нет дороже слова МАМА!»</w:t>
            </w:r>
          </w:p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ко Дню матери (до 14 лет)</w:t>
            </w:r>
          </w:p>
        </w:tc>
        <w:tc>
          <w:tcPr>
            <w:tcW w:w="2266" w:type="dxa"/>
            <w:gridSpan w:val="2"/>
          </w:tcPr>
          <w:p w:rsidR="0008333A" w:rsidRPr="00C27F72" w:rsidRDefault="0008333A" w:rsidP="00C27F72">
            <w:pPr>
              <w:contextualSpacing/>
              <w:jc w:val="center"/>
              <w:rPr>
                <w:sz w:val="26"/>
                <w:szCs w:val="26"/>
              </w:rPr>
            </w:pPr>
            <w:r w:rsidRPr="00C27F72">
              <w:rPr>
                <w:sz w:val="26"/>
                <w:szCs w:val="26"/>
              </w:rPr>
              <w:t>20 ноября</w:t>
            </w:r>
          </w:p>
          <w:p w:rsidR="0008333A" w:rsidRPr="00C27F72" w:rsidRDefault="0008333A" w:rsidP="00C27F72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24" w:type="dxa"/>
            <w:gridSpan w:val="3"/>
          </w:tcPr>
          <w:p w:rsidR="0008333A" w:rsidRPr="00C27F72" w:rsidRDefault="0008333A" w:rsidP="00C27F72">
            <w:pPr>
              <w:jc w:val="center"/>
              <w:rPr>
                <w:sz w:val="26"/>
                <w:szCs w:val="26"/>
              </w:rPr>
            </w:pPr>
            <w:r w:rsidRPr="00C27F72">
              <w:rPr>
                <w:sz w:val="26"/>
                <w:szCs w:val="26"/>
              </w:rPr>
              <w:t>15</w:t>
            </w:r>
          </w:p>
        </w:tc>
        <w:tc>
          <w:tcPr>
            <w:tcW w:w="2671" w:type="dxa"/>
            <w:gridSpan w:val="2"/>
          </w:tcPr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08333A" w:rsidRPr="00A15ABF" w:rsidTr="00C27F72">
        <w:tc>
          <w:tcPr>
            <w:tcW w:w="740" w:type="dxa"/>
            <w:gridSpan w:val="3"/>
          </w:tcPr>
          <w:p w:rsidR="0008333A" w:rsidRPr="00C27F72" w:rsidRDefault="00C27F72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4.5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8333A" w:rsidRPr="00C27F72" w:rsidRDefault="0008333A" w:rsidP="00C27F72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C27F72">
              <w:rPr>
                <w:rFonts w:eastAsia="Calibri"/>
                <w:sz w:val="26"/>
                <w:szCs w:val="26"/>
                <w:lang w:val="ru-RU"/>
              </w:rPr>
              <w:t>Литературно-игровой час «Родное слово</w:t>
            </w:r>
            <w:r w:rsidR="00582DDC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C27F72">
              <w:rPr>
                <w:rFonts w:eastAsia="Calibri"/>
                <w:sz w:val="26"/>
                <w:szCs w:val="26"/>
                <w:lang w:val="ru-RU"/>
              </w:rPr>
              <w:t>-</w:t>
            </w:r>
            <w:r w:rsidR="00582DDC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C27F72">
              <w:rPr>
                <w:rFonts w:eastAsia="Calibri"/>
                <w:sz w:val="26"/>
                <w:szCs w:val="26"/>
                <w:lang w:val="ru-RU"/>
              </w:rPr>
              <w:t>мама»</w:t>
            </w:r>
          </w:p>
          <w:p w:rsidR="0008333A" w:rsidRPr="00C27F72" w:rsidRDefault="0008333A" w:rsidP="00C27F72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C27F72">
              <w:rPr>
                <w:rFonts w:eastAsia="Calibri"/>
                <w:sz w:val="26"/>
                <w:szCs w:val="26"/>
                <w:lang w:val="ru-RU"/>
              </w:rPr>
              <w:t>ко Дню матери (до 14 лет)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8333A" w:rsidRPr="00C27F72" w:rsidRDefault="0008333A" w:rsidP="00C27F72">
            <w:pPr>
              <w:jc w:val="center"/>
              <w:rPr>
                <w:rFonts w:eastAsia="Calibri"/>
                <w:sz w:val="26"/>
                <w:szCs w:val="26"/>
              </w:rPr>
            </w:pPr>
            <w:r w:rsidRPr="00C27F72">
              <w:rPr>
                <w:rFonts w:eastAsia="Calibri"/>
                <w:sz w:val="26"/>
                <w:szCs w:val="26"/>
              </w:rPr>
              <w:t>22 ноября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08333A" w:rsidRPr="00C27F72" w:rsidRDefault="0008333A" w:rsidP="00C27F72">
            <w:pPr>
              <w:jc w:val="center"/>
              <w:rPr>
                <w:rFonts w:eastAsia="Calibri"/>
                <w:sz w:val="26"/>
                <w:szCs w:val="26"/>
              </w:rPr>
            </w:pPr>
            <w:r w:rsidRPr="00C27F72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671" w:type="dxa"/>
            <w:gridSpan w:val="2"/>
          </w:tcPr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Демина С.В.</w:t>
            </w:r>
          </w:p>
        </w:tc>
      </w:tr>
      <w:tr w:rsidR="0008333A" w:rsidRPr="00A15ABF" w:rsidTr="00C27F72">
        <w:tc>
          <w:tcPr>
            <w:tcW w:w="740" w:type="dxa"/>
            <w:gridSpan w:val="3"/>
          </w:tcPr>
          <w:p w:rsidR="0008333A" w:rsidRPr="00C27F72" w:rsidRDefault="00C27F72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4.6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Музыкально-поэтический час ко Дню Матери</w:t>
            </w:r>
          </w:p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«От всей души, с поклоном и любовью»</w:t>
            </w:r>
          </w:p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(</w:t>
            </w:r>
            <w:r w:rsidRPr="00C27F72">
              <w:rPr>
                <w:sz w:val="26"/>
                <w:szCs w:val="26"/>
              </w:rPr>
              <w:t>Клуб</w:t>
            </w:r>
            <w:r w:rsidRPr="00C27F72">
              <w:rPr>
                <w:sz w:val="26"/>
                <w:szCs w:val="26"/>
                <w:lang w:val="ru-RU"/>
              </w:rPr>
              <w:t xml:space="preserve"> общения</w:t>
            </w:r>
            <w:r w:rsidRPr="00C27F72">
              <w:rPr>
                <w:sz w:val="26"/>
                <w:szCs w:val="26"/>
              </w:rPr>
              <w:t xml:space="preserve"> «Непреклонный возраст»</w:t>
            </w:r>
            <w:r w:rsidRPr="00C27F72">
              <w:rPr>
                <w:sz w:val="26"/>
                <w:szCs w:val="26"/>
                <w:lang w:val="ru-RU"/>
              </w:rPr>
              <w:t xml:space="preserve"> 60+)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C27F72" w:rsidRDefault="0008333A" w:rsidP="00C27F72">
            <w:pPr>
              <w:jc w:val="center"/>
              <w:rPr>
                <w:sz w:val="26"/>
                <w:szCs w:val="26"/>
              </w:rPr>
            </w:pPr>
            <w:r w:rsidRPr="00C27F72">
              <w:rPr>
                <w:sz w:val="26"/>
                <w:szCs w:val="26"/>
              </w:rPr>
              <w:t>27 ноября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A" w:rsidRPr="00C27F72" w:rsidRDefault="0008333A" w:rsidP="00C27F72">
            <w:pPr>
              <w:jc w:val="center"/>
              <w:rPr>
                <w:bCs/>
                <w:sz w:val="26"/>
                <w:szCs w:val="26"/>
              </w:rPr>
            </w:pPr>
            <w:r w:rsidRPr="00C27F7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671" w:type="dxa"/>
            <w:gridSpan w:val="2"/>
          </w:tcPr>
          <w:p w:rsidR="0008333A" w:rsidRPr="00C27F72" w:rsidRDefault="0008333A" w:rsidP="00C27F72">
            <w:pPr>
              <w:jc w:val="center"/>
              <w:rPr>
                <w:sz w:val="26"/>
                <w:szCs w:val="26"/>
                <w:lang w:val="ru-RU"/>
              </w:rPr>
            </w:pPr>
            <w:r w:rsidRPr="00C27F72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08333A" w:rsidRPr="00A15ABF" w:rsidTr="009D57CB">
        <w:tc>
          <w:tcPr>
            <w:tcW w:w="740" w:type="dxa"/>
            <w:gridSpan w:val="3"/>
          </w:tcPr>
          <w:p w:rsidR="0008333A" w:rsidRPr="00A15ABF" w:rsidRDefault="0008333A" w:rsidP="0008333A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A" w:rsidRPr="00A15ABF" w:rsidRDefault="0008333A" w:rsidP="0008333A">
            <w:pPr>
              <w:tabs>
                <w:tab w:val="left" w:pos="567"/>
                <w:tab w:val="left" w:pos="4111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Итого:</w:t>
            </w:r>
            <w:r w:rsidR="00C27F72">
              <w:rPr>
                <w:b/>
                <w:sz w:val="26"/>
                <w:szCs w:val="26"/>
                <w:lang w:val="ru-RU"/>
              </w:rPr>
              <w:t xml:space="preserve"> 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A" w:rsidRPr="00A15ABF" w:rsidRDefault="0008333A" w:rsidP="0008333A">
            <w:pPr>
              <w:tabs>
                <w:tab w:val="left" w:pos="567"/>
                <w:tab w:val="left" w:pos="4111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A" w:rsidRPr="00A15ABF" w:rsidRDefault="00C27F72" w:rsidP="0008333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112</w:t>
            </w:r>
          </w:p>
        </w:tc>
        <w:tc>
          <w:tcPr>
            <w:tcW w:w="2671" w:type="dxa"/>
            <w:gridSpan w:val="2"/>
          </w:tcPr>
          <w:p w:rsidR="0008333A" w:rsidRPr="00A15ABF" w:rsidRDefault="0008333A" w:rsidP="0008333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8333A" w:rsidRPr="000B79B8" w:rsidTr="009D57CB">
        <w:tc>
          <w:tcPr>
            <w:tcW w:w="14879" w:type="dxa"/>
            <w:gridSpan w:val="12"/>
          </w:tcPr>
          <w:p w:rsidR="0008333A" w:rsidRPr="00442215" w:rsidRDefault="00582DDC" w:rsidP="0008333A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5</w:t>
            </w:r>
            <w:r w:rsidR="0008333A" w:rsidRPr="00A15ABF">
              <w:rPr>
                <w:b/>
                <w:i/>
                <w:sz w:val="26"/>
                <w:szCs w:val="26"/>
                <w:lang w:val="ru-RU"/>
              </w:rPr>
              <w:t xml:space="preserve">. Формирование здорового образа жизни. Безопасность жизнедеятельности. </w:t>
            </w:r>
            <w:r w:rsidR="0008333A" w:rsidRPr="00A15ABF">
              <w:rPr>
                <w:b/>
                <w:i/>
                <w:sz w:val="26"/>
                <w:szCs w:val="26"/>
              </w:rPr>
              <w:t>Экологическое воспитание</w:t>
            </w:r>
          </w:p>
        </w:tc>
      </w:tr>
      <w:tr w:rsidR="0008333A" w:rsidRPr="00442215" w:rsidTr="009D57CB">
        <w:tc>
          <w:tcPr>
            <w:tcW w:w="740" w:type="dxa"/>
            <w:gridSpan w:val="3"/>
          </w:tcPr>
          <w:p w:rsidR="0008333A" w:rsidRPr="00582DDC" w:rsidRDefault="00582DDC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5.1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Час интересных сообщений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«Мы в ответе за тех, кого приручили»</w:t>
            </w:r>
          </w:p>
          <w:p w:rsidR="0008333A" w:rsidRPr="00582DDC" w:rsidRDefault="0008333A" w:rsidP="00582DD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82DDC">
              <w:rPr>
                <w:color w:val="000000"/>
                <w:sz w:val="26"/>
                <w:szCs w:val="26"/>
              </w:rPr>
              <w:t>(До 14 лет)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13 ноября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3A" w:rsidRPr="00582DDC" w:rsidRDefault="0008333A" w:rsidP="00582DDC">
            <w:pPr>
              <w:jc w:val="center"/>
              <w:rPr>
                <w:bCs/>
                <w:sz w:val="26"/>
                <w:szCs w:val="26"/>
              </w:rPr>
            </w:pPr>
            <w:r w:rsidRPr="00582DDC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671" w:type="dxa"/>
            <w:gridSpan w:val="2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08333A" w:rsidRPr="00442215" w:rsidTr="009D57CB">
        <w:tc>
          <w:tcPr>
            <w:tcW w:w="740" w:type="dxa"/>
            <w:gridSpan w:val="3"/>
          </w:tcPr>
          <w:p w:rsidR="0008333A" w:rsidRPr="00582DDC" w:rsidRDefault="00582DDC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lastRenderedPageBreak/>
              <w:t>5</w:t>
            </w:r>
            <w:r w:rsidR="0008333A" w:rsidRPr="00582DDC">
              <w:rPr>
                <w:sz w:val="26"/>
                <w:szCs w:val="26"/>
                <w:lang w:val="ru-RU"/>
              </w:rPr>
              <w:t>.2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Интерактивная беседа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«Жизнь без сигарет»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К 19 ноября - Международному дню отказа от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курения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(юношество)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19 ноября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30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08333A" w:rsidRPr="00582DDC" w:rsidRDefault="0008333A" w:rsidP="00582DDC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Трошина В.Б.</w:t>
            </w:r>
          </w:p>
        </w:tc>
      </w:tr>
      <w:tr w:rsidR="0008333A" w:rsidRPr="00442215" w:rsidTr="009D57CB">
        <w:tc>
          <w:tcPr>
            <w:tcW w:w="740" w:type="dxa"/>
            <w:gridSpan w:val="3"/>
          </w:tcPr>
          <w:p w:rsidR="0008333A" w:rsidRPr="00582DDC" w:rsidRDefault="00582DDC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5.3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08333A" w:rsidRPr="00582DDC" w:rsidRDefault="0008333A" w:rsidP="00582DDC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582DDC">
              <w:rPr>
                <w:rFonts w:eastAsia="Calibri"/>
                <w:sz w:val="26"/>
                <w:szCs w:val="26"/>
                <w:lang w:val="ru-RU"/>
              </w:rPr>
              <w:t>Беседа «День отказа от курения» к Международному дню отказа от курения (отмечается в 3-й четверг ноября) (юношество)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8333A" w:rsidRPr="00582DDC" w:rsidRDefault="0008333A" w:rsidP="00582DDC">
            <w:pPr>
              <w:jc w:val="center"/>
              <w:rPr>
                <w:rFonts w:eastAsia="Calibri"/>
                <w:sz w:val="26"/>
                <w:szCs w:val="26"/>
              </w:rPr>
            </w:pPr>
            <w:r w:rsidRPr="00582DDC">
              <w:rPr>
                <w:rFonts w:eastAsia="Calibri"/>
                <w:sz w:val="26"/>
                <w:szCs w:val="26"/>
              </w:rPr>
              <w:t>21 ноября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08333A" w:rsidRPr="00582DDC" w:rsidRDefault="0008333A" w:rsidP="00582DDC">
            <w:pPr>
              <w:jc w:val="center"/>
              <w:rPr>
                <w:rFonts w:eastAsia="Calibri"/>
                <w:sz w:val="26"/>
                <w:szCs w:val="26"/>
              </w:rPr>
            </w:pPr>
            <w:r w:rsidRPr="00582DDC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08333A" w:rsidRPr="00582DDC" w:rsidRDefault="0008333A" w:rsidP="00582DDC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Демина С.В.</w:t>
            </w:r>
          </w:p>
        </w:tc>
      </w:tr>
      <w:tr w:rsidR="0008333A" w:rsidRPr="00442215" w:rsidTr="009D57CB">
        <w:tc>
          <w:tcPr>
            <w:tcW w:w="740" w:type="dxa"/>
            <w:gridSpan w:val="3"/>
          </w:tcPr>
          <w:p w:rsidR="0008333A" w:rsidRPr="00582DDC" w:rsidRDefault="00582DDC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5.4</w:t>
            </w:r>
          </w:p>
        </w:tc>
        <w:tc>
          <w:tcPr>
            <w:tcW w:w="6278" w:type="dxa"/>
            <w:gridSpan w:val="2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Библиотечный урок «Интернет: безопасный, интересный, познавательный»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26 ноября-Всемирный день информации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(до 14 лет)</w:t>
            </w:r>
          </w:p>
        </w:tc>
        <w:tc>
          <w:tcPr>
            <w:tcW w:w="2266" w:type="dxa"/>
            <w:gridSpan w:val="2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28 ноября</w:t>
            </w:r>
          </w:p>
        </w:tc>
        <w:tc>
          <w:tcPr>
            <w:tcW w:w="2924" w:type="dxa"/>
            <w:gridSpan w:val="3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25</w:t>
            </w:r>
          </w:p>
        </w:tc>
        <w:tc>
          <w:tcPr>
            <w:tcW w:w="2671" w:type="dxa"/>
            <w:gridSpan w:val="2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Трошина В.Б.</w:t>
            </w:r>
          </w:p>
        </w:tc>
      </w:tr>
      <w:tr w:rsidR="0008333A" w:rsidRPr="00A15ABF" w:rsidTr="009D57CB">
        <w:tc>
          <w:tcPr>
            <w:tcW w:w="740" w:type="dxa"/>
            <w:gridSpan w:val="3"/>
          </w:tcPr>
          <w:p w:rsidR="0008333A" w:rsidRPr="00A15ABF" w:rsidRDefault="0008333A" w:rsidP="0008333A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33A" w:rsidRPr="00A15ABF" w:rsidRDefault="00582DDC" w:rsidP="0008333A">
            <w:pPr>
              <w:tabs>
                <w:tab w:val="left" w:pos="1005"/>
                <w:tab w:val="left" w:pos="3915"/>
                <w:tab w:val="center" w:pos="4677"/>
              </w:tabs>
              <w:spacing w:after="40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  <w:t>Итого: 4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33A" w:rsidRPr="00A15ABF" w:rsidRDefault="0008333A" w:rsidP="0008333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  <w:gridSpan w:val="3"/>
            <w:vAlign w:val="center"/>
          </w:tcPr>
          <w:p w:rsidR="0008333A" w:rsidRPr="00A15ABF" w:rsidRDefault="00582DDC" w:rsidP="0008333A">
            <w:pPr>
              <w:spacing w:after="4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92</w:t>
            </w:r>
          </w:p>
        </w:tc>
        <w:tc>
          <w:tcPr>
            <w:tcW w:w="2671" w:type="dxa"/>
            <w:gridSpan w:val="2"/>
          </w:tcPr>
          <w:p w:rsidR="0008333A" w:rsidRPr="00A15ABF" w:rsidRDefault="0008333A" w:rsidP="0008333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8333A" w:rsidRPr="00040BE3" w:rsidTr="009D57CB">
        <w:tc>
          <w:tcPr>
            <w:tcW w:w="14879" w:type="dxa"/>
            <w:gridSpan w:val="12"/>
          </w:tcPr>
          <w:p w:rsidR="0008333A" w:rsidRPr="00A15ABF" w:rsidRDefault="00582DDC" w:rsidP="0008333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6</w:t>
            </w:r>
            <w:r w:rsidR="0008333A" w:rsidRPr="00A15ABF">
              <w:rPr>
                <w:b/>
                <w:i/>
                <w:sz w:val="26"/>
                <w:szCs w:val="26"/>
                <w:lang w:val="ru-RU"/>
              </w:rPr>
              <w:t>.</w:t>
            </w:r>
            <w:r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="0008333A" w:rsidRPr="00A15ABF">
              <w:rPr>
                <w:b/>
                <w:i/>
                <w:sz w:val="26"/>
                <w:szCs w:val="26"/>
                <w:lang w:val="ru-RU"/>
              </w:rPr>
              <w:t>Профориентация молодежи. Формирование основ правовых знаний.</w:t>
            </w:r>
          </w:p>
        </w:tc>
      </w:tr>
      <w:tr w:rsidR="0008333A" w:rsidRPr="00442215" w:rsidTr="00582DDC">
        <w:tc>
          <w:tcPr>
            <w:tcW w:w="740" w:type="dxa"/>
            <w:gridSpan w:val="3"/>
          </w:tcPr>
          <w:p w:rsidR="0008333A" w:rsidRPr="00582DDC" w:rsidRDefault="00582DDC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6.1</w:t>
            </w:r>
          </w:p>
        </w:tc>
        <w:tc>
          <w:tcPr>
            <w:tcW w:w="6278" w:type="dxa"/>
            <w:gridSpan w:val="2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Тематический библиографический обзор книг ко Дню полиции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582DDC">
              <w:rPr>
                <w:sz w:val="26"/>
                <w:szCs w:val="26"/>
                <w:lang w:val="ru-RU"/>
              </w:rPr>
              <w:t>Анискин</w:t>
            </w:r>
            <w:proofErr w:type="spellEnd"/>
            <w:r w:rsidRPr="00582DDC">
              <w:rPr>
                <w:sz w:val="26"/>
                <w:szCs w:val="26"/>
                <w:lang w:val="ru-RU"/>
              </w:rPr>
              <w:t>, Жеглов и другие» (широкий круг читателей)</w:t>
            </w:r>
          </w:p>
        </w:tc>
        <w:tc>
          <w:tcPr>
            <w:tcW w:w="2266" w:type="dxa"/>
            <w:gridSpan w:val="2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10 ноября</w:t>
            </w:r>
          </w:p>
        </w:tc>
        <w:tc>
          <w:tcPr>
            <w:tcW w:w="2924" w:type="dxa"/>
            <w:gridSpan w:val="3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2671" w:type="dxa"/>
            <w:gridSpan w:val="2"/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Трошина В.Б.</w:t>
            </w:r>
          </w:p>
        </w:tc>
      </w:tr>
      <w:tr w:rsidR="0008333A" w:rsidRPr="00442215" w:rsidTr="00582DDC">
        <w:tc>
          <w:tcPr>
            <w:tcW w:w="740" w:type="dxa"/>
            <w:gridSpan w:val="3"/>
          </w:tcPr>
          <w:p w:rsidR="0008333A" w:rsidRPr="00582DDC" w:rsidRDefault="00582DDC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6.2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Круглый стол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«Азбука толерантности»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16 ноября- Международный день толерантности</w:t>
            </w:r>
          </w:p>
          <w:p w:rsidR="0008333A" w:rsidRPr="00582DDC" w:rsidRDefault="0008333A" w:rsidP="00582DDC">
            <w:pPr>
              <w:tabs>
                <w:tab w:val="left" w:pos="6243"/>
              </w:tabs>
              <w:jc w:val="center"/>
              <w:rPr>
                <w:color w:val="000000"/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(юношество)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14 ноября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A" w:rsidRPr="00582DDC" w:rsidRDefault="0008333A" w:rsidP="00582DDC">
            <w:pPr>
              <w:jc w:val="center"/>
              <w:rPr>
                <w:bCs/>
                <w:sz w:val="26"/>
                <w:szCs w:val="26"/>
              </w:rPr>
            </w:pPr>
            <w:r w:rsidRPr="00582DDC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671" w:type="dxa"/>
            <w:gridSpan w:val="2"/>
          </w:tcPr>
          <w:p w:rsidR="0008333A" w:rsidRPr="00582DDC" w:rsidRDefault="0008333A" w:rsidP="00582DDC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08333A" w:rsidRPr="00442215" w:rsidTr="00582DDC">
        <w:tc>
          <w:tcPr>
            <w:tcW w:w="740" w:type="dxa"/>
            <w:gridSpan w:val="3"/>
          </w:tcPr>
          <w:p w:rsidR="0008333A" w:rsidRPr="00582DDC" w:rsidRDefault="00582DDC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6.3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Развлекательная программа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«День студента»</w:t>
            </w:r>
          </w:p>
          <w:p w:rsidR="0008333A" w:rsidRPr="00582DDC" w:rsidRDefault="0008333A" w:rsidP="00582DDC">
            <w:pPr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(юношество)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3A" w:rsidRPr="00582DDC" w:rsidRDefault="0008333A" w:rsidP="00582DDC">
            <w:pPr>
              <w:jc w:val="center"/>
              <w:rPr>
                <w:sz w:val="26"/>
                <w:szCs w:val="26"/>
              </w:rPr>
            </w:pPr>
            <w:r w:rsidRPr="00582DDC">
              <w:rPr>
                <w:sz w:val="26"/>
                <w:szCs w:val="26"/>
              </w:rPr>
              <w:t>29 ноября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3A" w:rsidRPr="00582DDC" w:rsidRDefault="0008333A" w:rsidP="00582DDC">
            <w:pPr>
              <w:jc w:val="center"/>
              <w:rPr>
                <w:bCs/>
                <w:sz w:val="26"/>
                <w:szCs w:val="26"/>
              </w:rPr>
            </w:pPr>
            <w:r w:rsidRPr="00582DDC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671" w:type="dxa"/>
            <w:gridSpan w:val="2"/>
          </w:tcPr>
          <w:p w:rsidR="0008333A" w:rsidRPr="00582DDC" w:rsidRDefault="0008333A" w:rsidP="00582DDC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582DDC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08333A" w:rsidRPr="00442215" w:rsidTr="009D57CB">
        <w:tc>
          <w:tcPr>
            <w:tcW w:w="740" w:type="dxa"/>
            <w:gridSpan w:val="3"/>
          </w:tcPr>
          <w:p w:rsidR="0008333A" w:rsidRPr="00A15ABF" w:rsidRDefault="0008333A" w:rsidP="0008333A">
            <w:pPr>
              <w:ind w:left="3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33A" w:rsidRPr="00A15ABF" w:rsidRDefault="0008333A" w:rsidP="0008333A">
            <w:pPr>
              <w:tabs>
                <w:tab w:val="left" w:pos="1005"/>
                <w:tab w:val="left" w:pos="3915"/>
                <w:tab w:val="center" w:pos="4677"/>
              </w:tabs>
              <w:spacing w:after="40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  <w:t>Итого:</w:t>
            </w:r>
            <w:r w:rsidR="006B162D">
              <w:rPr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="00582DDC">
              <w:rPr>
                <w:b/>
                <w:bCs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33A" w:rsidRPr="00442215" w:rsidRDefault="0008333A" w:rsidP="0008333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2924" w:type="dxa"/>
            <w:gridSpan w:val="3"/>
            <w:vAlign w:val="center"/>
          </w:tcPr>
          <w:p w:rsidR="0008333A" w:rsidRPr="00A15ABF" w:rsidRDefault="006B162D" w:rsidP="0008333A">
            <w:pPr>
              <w:spacing w:after="4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88</w:t>
            </w:r>
          </w:p>
        </w:tc>
        <w:tc>
          <w:tcPr>
            <w:tcW w:w="2671" w:type="dxa"/>
            <w:gridSpan w:val="2"/>
          </w:tcPr>
          <w:p w:rsidR="0008333A" w:rsidRPr="00A15ABF" w:rsidRDefault="0008333A" w:rsidP="0008333A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8333A" w:rsidRPr="00040BE3" w:rsidTr="009D57CB">
        <w:tc>
          <w:tcPr>
            <w:tcW w:w="14879" w:type="dxa"/>
            <w:gridSpan w:val="12"/>
          </w:tcPr>
          <w:p w:rsidR="0008333A" w:rsidRPr="00A15ABF" w:rsidRDefault="006B162D" w:rsidP="0008333A">
            <w:pPr>
              <w:jc w:val="center"/>
              <w:rPr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7</w:t>
            </w:r>
            <w:r w:rsidR="0008333A" w:rsidRPr="00A15ABF">
              <w:rPr>
                <w:b/>
                <w:i/>
                <w:sz w:val="26"/>
                <w:szCs w:val="26"/>
                <w:lang w:val="ru-RU"/>
              </w:rPr>
              <w:t>. Работа с читателями с ОВЗ</w:t>
            </w:r>
          </w:p>
        </w:tc>
      </w:tr>
      <w:tr w:rsidR="0008333A" w:rsidRPr="00A15ABF" w:rsidTr="006B162D">
        <w:tc>
          <w:tcPr>
            <w:tcW w:w="740" w:type="dxa"/>
            <w:gridSpan w:val="3"/>
          </w:tcPr>
          <w:p w:rsidR="0008333A" w:rsidRPr="006B162D" w:rsidRDefault="006B162D" w:rsidP="006B162D">
            <w:pPr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7</w:t>
            </w:r>
            <w:r w:rsidR="0008333A" w:rsidRPr="006B162D">
              <w:rPr>
                <w:sz w:val="26"/>
                <w:szCs w:val="26"/>
                <w:lang w:val="ru-RU"/>
              </w:rPr>
              <w:t>.1</w:t>
            </w:r>
          </w:p>
        </w:tc>
        <w:tc>
          <w:tcPr>
            <w:tcW w:w="6278" w:type="dxa"/>
            <w:gridSpan w:val="2"/>
          </w:tcPr>
          <w:p w:rsidR="0008333A" w:rsidRPr="006B162D" w:rsidRDefault="0008333A" w:rsidP="006B162D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 xml:space="preserve">Еженедельный творческий мастер-класс с БФ «БлагоДари» </w:t>
            </w:r>
            <w:r w:rsidRPr="006B162D">
              <w:rPr>
                <w:b/>
                <w:sz w:val="26"/>
                <w:szCs w:val="26"/>
                <w:lang w:val="ru-RU"/>
              </w:rPr>
              <w:t>(4)</w:t>
            </w:r>
          </w:p>
        </w:tc>
        <w:tc>
          <w:tcPr>
            <w:tcW w:w="2266" w:type="dxa"/>
            <w:gridSpan w:val="2"/>
          </w:tcPr>
          <w:p w:rsidR="0008333A" w:rsidRPr="006B162D" w:rsidRDefault="0008333A" w:rsidP="006B162D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в течение месяца</w:t>
            </w:r>
          </w:p>
        </w:tc>
        <w:tc>
          <w:tcPr>
            <w:tcW w:w="2924" w:type="dxa"/>
            <w:gridSpan w:val="3"/>
          </w:tcPr>
          <w:p w:rsidR="0008333A" w:rsidRPr="006B162D" w:rsidRDefault="0008333A" w:rsidP="006B162D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2671" w:type="dxa"/>
            <w:gridSpan w:val="2"/>
          </w:tcPr>
          <w:p w:rsidR="0008333A" w:rsidRPr="006B162D" w:rsidRDefault="0008333A" w:rsidP="006B162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B162D">
              <w:rPr>
                <w:bCs/>
                <w:sz w:val="26"/>
                <w:szCs w:val="26"/>
                <w:lang w:val="ru-RU"/>
              </w:rPr>
              <w:t>Жургабаева Г.К.</w:t>
            </w:r>
          </w:p>
        </w:tc>
      </w:tr>
      <w:tr w:rsidR="0008333A" w:rsidRPr="00A15ABF" w:rsidTr="006B162D">
        <w:tc>
          <w:tcPr>
            <w:tcW w:w="740" w:type="dxa"/>
            <w:gridSpan w:val="3"/>
          </w:tcPr>
          <w:p w:rsidR="0008333A" w:rsidRPr="006B162D" w:rsidRDefault="006B162D" w:rsidP="006B162D">
            <w:pPr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7</w:t>
            </w:r>
            <w:r w:rsidR="0008333A" w:rsidRPr="006B162D">
              <w:rPr>
                <w:sz w:val="26"/>
                <w:szCs w:val="26"/>
                <w:lang w:val="ru-RU"/>
              </w:rPr>
              <w:t>.2</w:t>
            </w:r>
          </w:p>
        </w:tc>
        <w:tc>
          <w:tcPr>
            <w:tcW w:w="6278" w:type="dxa"/>
            <w:gridSpan w:val="2"/>
          </w:tcPr>
          <w:p w:rsidR="0008333A" w:rsidRPr="006B162D" w:rsidRDefault="0008333A" w:rsidP="006B162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Урок толерантности для КЦСОН</w:t>
            </w:r>
          </w:p>
          <w:p w:rsidR="0008333A" w:rsidRPr="006B162D" w:rsidRDefault="0008333A" w:rsidP="006B162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«От улыбки станет всем светлей!»</w:t>
            </w:r>
          </w:p>
          <w:p w:rsidR="0008333A" w:rsidRPr="006B162D" w:rsidRDefault="0008333A" w:rsidP="006B162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lastRenderedPageBreak/>
              <w:t>16 ноября - Международный день толерантности</w:t>
            </w:r>
          </w:p>
          <w:p w:rsidR="0008333A" w:rsidRPr="006B162D" w:rsidRDefault="0008333A" w:rsidP="006B162D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(целевая аудитория)</w:t>
            </w:r>
          </w:p>
        </w:tc>
        <w:tc>
          <w:tcPr>
            <w:tcW w:w="2266" w:type="dxa"/>
            <w:gridSpan w:val="2"/>
          </w:tcPr>
          <w:p w:rsidR="0008333A" w:rsidRPr="006B162D" w:rsidRDefault="0008333A" w:rsidP="006B162D">
            <w:pPr>
              <w:jc w:val="center"/>
              <w:rPr>
                <w:sz w:val="26"/>
                <w:szCs w:val="26"/>
              </w:rPr>
            </w:pPr>
            <w:r w:rsidRPr="006B162D">
              <w:rPr>
                <w:sz w:val="26"/>
                <w:szCs w:val="26"/>
              </w:rPr>
              <w:lastRenderedPageBreak/>
              <w:t>16 ноября</w:t>
            </w:r>
          </w:p>
        </w:tc>
        <w:tc>
          <w:tcPr>
            <w:tcW w:w="2924" w:type="dxa"/>
            <w:gridSpan w:val="3"/>
          </w:tcPr>
          <w:p w:rsidR="0008333A" w:rsidRPr="006B162D" w:rsidRDefault="0008333A" w:rsidP="006B162D">
            <w:pPr>
              <w:tabs>
                <w:tab w:val="left" w:pos="5475"/>
              </w:tabs>
              <w:jc w:val="center"/>
              <w:rPr>
                <w:sz w:val="26"/>
                <w:szCs w:val="26"/>
              </w:rPr>
            </w:pPr>
            <w:r w:rsidRPr="006B162D">
              <w:rPr>
                <w:sz w:val="26"/>
                <w:szCs w:val="26"/>
              </w:rPr>
              <w:t>10</w:t>
            </w:r>
          </w:p>
        </w:tc>
        <w:tc>
          <w:tcPr>
            <w:tcW w:w="2671" w:type="dxa"/>
            <w:gridSpan w:val="2"/>
          </w:tcPr>
          <w:p w:rsidR="0008333A" w:rsidRPr="006B162D" w:rsidRDefault="0008333A" w:rsidP="006B162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B162D">
              <w:rPr>
                <w:bCs/>
                <w:sz w:val="26"/>
                <w:szCs w:val="26"/>
                <w:lang w:val="ru-RU"/>
              </w:rPr>
              <w:t>Трошина В.Б.</w:t>
            </w:r>
          </w:p>
        </w:tc>
      </w:tr>
      <w:tr w:rsidR="006B162D" w:rsidRPr="00A15ABF" w:rsidTr="006B162D">
        <w:tc>
          <w:tcPr>
            <w:tcW w:w="740" w:type="dxa"/>
            <w:gridSpan w:val="3"/>
          </w:tcPr>
          <w:p w:rsidR="006B162D" w:rsidRPr="006B162D" w:rsidRDefault="006B162D" w:rsidP="006B162D">
            <w:pPr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7.3</w:t>
            </w:r>
          </w:p>
        </w:tc>
        <w:tc>
          <w:tcPr>
            <w:tcW w:w="6278" w:type="dxa"/>
            <w:gridSpan w:val="2"/>
          </w:tcPr>
          <w:p w:rsidR="006B162D" w:rsidRPr="006B162D" w:rsidRDefault="006B162D" w:rsidP="006B162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B162D">
              <w:rPr>
                <w:bCs/>
                <w:sz w:val="26"/>
                <w:szCs w:val="26"/>
                <w:lang w:val="ru-RU"/>
              </w:rPr>
              <w:t>Кукольный спектакль «Добрый доктор»</w:t>
            </w:r>
          </w:p>
          <w:p w:rsidR="006B162D" w:rsidRPr="006B162D" w:rsidRDefault="006B162D" w:rsidP="006B162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B162D">
              <w:rPr>
                <w:bCs/>
                <w:sz w:val="26"/>
                <w:szCs w:val="26"/>
                <w:lang w:val="ru-RU"/>
              </w:rPr>
              <w:t>95 лет со времени написания сказки К.И. Чуковского «Айболит» (1929)</w:t>
            </w:r>
          </w:p>
          <w:p w:rsidR="006B162D" w:rsidRPr="006B162D" w:rsidRDefault="006B162D" w:rsidP="006B162D">
            <w:pPr>
              <w:jc w:val="center"/>
              <w:rPr>
                <w:bCs/>
                <w:sz w:val="26"/>
                <w:szCs w:val="26"/>
              </w:rPr>
            </w:pPr>
            <w:r w:rsidRPr="006B162D">
              <w:rPr>
                <w:bCs/>
                <w:sz w:val="26"/>
                <w:szCs w:val="26"/>
              </w:rPr>
              <w:t>(</w:t>
            </w:r>
            <w:r w:rsidRPr="006B162D">
              <w:rPr>
                <w:sz w:val="26"/>
                <w:szCs w:val="26"/>
              </w:rPr>
              <w:t>БФПИ «БлагоДари»)</w:t>
            </w:r>
          </w:p>
        </w:tc>
        <w:tc>
          <w:tcPr>
            <w:tcW w:w="2266" w:type="dxa"/>
            <w:gridSpan w:val="2"/>
          </w:tcPr>
          <w:p w:rsidR="006B162D" w:rsidRPr="006B162D" w:rsidRDefault="006B162D" w:rsidP="006B162D">
            <w:pPr>
              <w:jc w:val="center"/>
              <w:rPr>
                <w:sz w:val="26"/>
                <w:szCs w:val="26"/>
              </w:rPr>
            </w:pPr>
            <w:r w:rsidRPr="006B162D">
              <w:rPr>
                <w:sz w:val="26"/>
                <w:szCs w:val="26"/>
              </w:rPr>
              <w:t>26 ноября</w:t>
            </w:r>
          </w:p>
        </w:tc>
        <w:tc>
          <w:tcPr>
            <w:tcW w:w="2924" w:type="dxa"/>
            <w:gridSpan w:val="3"/>
          </w:tcPr>
          <w:p w:rsidR="006B162D" w:rsidRPr="006B162D" w:rsidRDefault="006B162D" w:rsidP="006B162D">
            <w:pPr>
              <w:jc w:val="center"/>
              <w:rPr>
                <w:sz w:val="26"/>
                <w:szCs w:val="26"/>
              </w:rPr>
            </w:pPr>
            <w:r w:rsidRPr="006B162D">
              <w:rPr>
                <w:sz w:val="26"/>
                <w:szCs w:val="26"/>
              </w:rPr>
              <w:t>15</w:t>
            </w:r>
          </w:p>
        </w:tc>
        <w:tc>
          <w:tcPr>
            <w:tcW w:w="2671" w:type="dxa"/>
            <w:gridSpan w:val="2"/>
          </w:tcPr>
          <w:p w:rsidR="006B162D" w:rsidRPr="006B162D" w:rsidRDefault="006B162D" w:rsidP="006B162D">
            <w:pPr>
              <w:jc w:val="center"/>
              <w:rPr>
                <w:sz w:val="26"/>
                <w:szCs w:val="26"/>
                <w:lang w:val="ru-RU"/>
              </w:rPr>
            </w:pPr>
            <w:r w:rsidRPr="006B162D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6B162D" w:rsidRPr="00A15ABF" w:rsidTr="009D57CB">
        <w:tc>
          <w:tcPr>
            <w:tcW w:w="7018" w:type="dxa"/>
            <w:gridSpan w:val="5"/>
            <w:tcBorders>
              <w:right w:val="single" w:sz="4" w:space="0" w:color="auto"/>
            </w:tcBorders>
          </w:tcPr>
          <w:p w:rsidR="006B162D" w:rsidRPr="00A15ABF" w:rsidRDefault="006B162D" w:rsidP="006B162D">
            <w:pPr>
              <w:tabs>
                <w:tab w:val="left" w:pos="1005"/>
                <w:tab w:val="left" w:pos="3915"/>
                <w:tab w:val="center" w:pos="4677"/>
              </w:tabs>
              <w:jc w:val="center"/>
              <w:rPr>
                <w:rFonts w:eastAsia="Times New Roman"/>
                <w:bCs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Итого: 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2D" w:rsidRPr="00A15ABF" w:rsidRDefault="006B162D" w:rsidP="006B162D">
            <w:pPr>
              <w:tabs>
                <w:tab w:val="left" w:pos="1005"/>
                <w:tab w:val="left" w:pos="3915"/>
                <w:tab w:val="center" w:pos="467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95" w:type="dxa"/>
            <w:gridSpan w:val="5"/>
          </w:tcPr>
          <w:p w:rsidR="006B162D" w:rsidRPr="00A15ABF" w:rsidRDefault="006B162D" w:rsidP="006B162D">
            <w:pPr>
              <w:rPr>
                <w:b/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 xml:space="preserve">                 </w:t>
            </w:r>
            <w:r>
              <w:rPr>
                <w:b/>
                <w:sz w:val="26"/>
                <w:szCs w:val="26"/>
                <w:lang w:val="ru-RU"/>
              </w:rPr>
              <w:t>55</w:t>
            </w:r>
          </w:p>
        </w:tc>
      </w:tr>
      <w:tr w:rsidR="006B162D" w:rsidRPr="00A15ABF" w:rsidTr="009D57CB">
        <w:tc>
          <w:tcPr>
            <w:tcW w:w="7018" w:type="dxa"/>
            <w:gridSpan w:val="5"/>
          </w:tcPr>
          <w:p w:rsidR="006B162D" w:rsidRPr="00A15ABF" w:rsidRDefault="00435BB7" w:rsidP="006B162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ЗА МЕСЯЦ: 37</w:t>
            </w:r>
          </w:p>
        </w:tc>
        <w:tc>
          <w:tcPr>
            <w:tcW w:w="2266" w:type="dxa"/>
            <w:gridSpan w:val="2"/>
          </w:tcPr>
          <w:p w:rsidR="006B162D" w:rsidRPr="00A15ABF" w:rsidRDefault="006B162D" w:rsidP="006B1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5" w:type="dxa"/>
            <w:gridSpan w:val="5"/>
          </w:tcPr>
          <w:p w:rsidR="006B162D" w:rsidRPr="00A15ABF" w:rsidRDefault="009432B0" w:rsidP="006B162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      800</w:t>
            </w:r>
          </w:p>
        </w:tc>
      </w:tr>
      <w:tr w:rsidR="006B162D" w:rsidRPr="00A15ABF" w:rsidTr="009D57CB">
        <w:tc>
          <w:tcPr>
            <w:tcW w:w="14879" w:type="dxa"/>
            <w:gridSpan w:val="12"/>
          </w:tcPr>
          <w:p w:rsidR="006B162D" w:rsidRPr="00A15ABF" w:rsidRDefault="006B162D" w:rsidP="006B162D">
            <w:pPr>
              <w:jc w:val="center"/>
              <w:rPr>
                <w:i/>
                <w:sz w:val="26"/>
                <w:szCs w:val="26"/>
              </w:rPr>
            </w:pPr>
            <w:r w:rsidRPr="00A15ABF">
              <w:rPr>
                <w:b/>
                <w:i/>
                <w:sz w:val="26"/>
                <w:szCs w:val="26"/>
              </w:rPr>
              <w:t>Выставочная деятельность</w:t>
            </w:r>
          </w:p>
        </w:tc>
      </w:tr>
      <w:tr w:rsidR="006B162D" w:rsidRPr="00A15ABF" w:rsidTr="009D57CB">
        <w:tc>
          <w:tcPr>
            <w:tcW w:w="14879" w:type="dxa"/>
            <w:gridSpan w:val="12"/>
          </w:tcPr>
          <w:p w:rsidR="006B162D" w:rsidRPr="00A15ABF" w:rsidRDefault="006B162D" w:rsidP="006B162D">
            <w:pPr>
              <w:pStyle w:val="a4"/>
              <w:numPr>
                <w:ilvl w:val="0"/>
                <w:numId w:val="2"/>
              </w:numPr>
              <w:jc w:val="center"/>
              <w:rPr>
                <w:i/>
                <w:sz w:val="26"/>
                <w:szCs w:val="26"/>
                <w:lang w:val="ru-RU"/>
              </w:rPr>
            </w:pPr>
            <w:r w:rsidRPr="00A15ABF">
              <w:rPr>
                <w:b/>
                <w:i/>
                <w:sz w:val="26"/>
                <w:szCs w:val="26"/>
              </w:rPr>
              <w:t>Патриотическое воспитание, краеведение, байконуроведение</w:t>
            </w:r>
          </w:p>
        </w:tc>
      </w:tr>
      <w:tr w:rsidR="006B162D" w:rsidRPr="00A15ABF" w:rsidTr="00576DF5">
        <w:tc>
          <w:tcPr>
            <w:tcW w:w="740" w:type="dxa"/>
            <w:gridSpan w:val="3"/>
          </w:tcPr>
          <w:p w:rsidR="006B162D" w:rsidRPr="004555A7" w:rsidRDefault="00FC6193" w:rsidP="00576DF5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1.1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2D" w:rsidRPr="004555A7" w:rsidRDefault="006B162D" w:rsidP="00576DF5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Выставка-поздравление</w:t>
            </w:r>
          </w:p>
          <w:p w:rsidR="006B162D" w:rsidRPr="004555A7" w:rsidRDefault="006B162D" w:rsidP="00576DF5">
            <w:pPr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55A7">
              <w:rPr>
                <w:color w:val="000000"/>
                <w:sz w:val="26"/>
                <w:szCs w:val="26"/>
                <w:lang w:val="ru-RU"/>
              </w:rPr>
              <w:t>«</w:t>
            </w:r>
            <w:r w:rsidRPr="004555A7">
              <w:rPr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В единстве – наша сила</w:t>
            </w:r>
            <w:r w:rsidRPr="004555A7">
              <w:rPr>
                <w:color w:val="000000"/>
                <w:sz w:val="26"/>
                <w:szCs w:val="26"/>
                <w:lang w:val="ru-RU"/>
              </w:rPr>
              <w:t>».</w:t>
            </w:r>
          </w:p>
          <w:p w:rsidR="006B162D" w:rsidRPr="004555A7" w:rsidRDefault="006B162D" w:rsidP="00576DF5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4 ноября–День воинской славы</w:t>
            </w:r>
            <w:r w:rsidR="00576DF5">
              <w:rPr>
                <w:sz w:val="26"/>
                <w:szCs w:val="26"/>
                <w:lang w:val="ru-RU"/>
              </w:rPr>
              <w:t xml:space="preserve"> России–День народного единства</w:t>
            </w:r>
          </w:p>
          <w:p w:rsidR="006B162D" w:rsidRPr="004555A7" w:rsidRDefault="006B162D" w:rsidP="00576DF5">
            <w:pPr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4555A7">
              <w:rPr>
                <w:color w:val="000000"/>
                <w:sz w:val="26"/>
                <w:szCs w:val="26"/>
              </w:rPr>
              <w:t>(широкий круг читателей)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2D" w:rsidRPr="004555A7" w:rsidRDefault="006B162D" w:rsidP="00576DF5">
            <w:pPr>
              <w:jc w:val="center"/>
              <w:rPr>
                <w:sz w:val="26"/>
                <w:szCs w:val="26"/>
              </w:rPr>
            </w:pPr>
          </w:p>
          <w:p w:rsidR="006B162D" w:rsidRPr="004555A7" w:rsidRDefault="006B162D" w:rsidP="00576DF5">
            <w:pPr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1-8 ноября</w:t>
            </w:r>
          </w:p>
        </w:tc>
        <w:tc>
          <w:tcPr>
            <w:tcW w:w="5595" w:type="dxa"/>
            <w:gridSpan w:val="5"/>
          </w:tcPr>
          <w:p w:rsidR="006B162D" w:rsidRPr="004555A7" w:rsidRDefault="006B162D" w:rsidP="00576DF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555A7">
              <w:rPr>
                <w:bCs/>
                <w:sz w:val="26"/>
                <w:szCs w:val="26"/>
                <w:lang w:val="ru-RU"/>
              </w:rPr>
              <w:t>Соболева Е.Е.</w:t>
            </w:r>
          </w:p>
        </w:tc>
      </w:tr>
      <w:tr w:rsidR="006B162D" w:rsidRPr="00A15ABF" w:rsidTr="00576DF5">
        <w:tc>
          <w:tcPr>
            <w:tcW w:w="740" w:type="dxa"/>
            <w:gridSpan w:val="3"/>
          </w:tcPr>
          <w:p w:rsidR="006B162D" w:rsidRPr="004555A7" w:rsidRDefault="00FC6193" w:rsidP="00576DF5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1.2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6B162D" w:rsidRPr="004555A7" w:rsidRDefault="006B162D" w:rsidP="00576DF5">
            <w:pPr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Выставка-досье</w:t>
            </w:r>
          </w:p>
          <w:p w:rsidR="006B162D" w:rsidRPr="004555A7" w:rsidRDefault="006B162D" w:rsidP="00576DF5">
            <w:pPr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«Россия. Родина. Единство»</w:t>
            </w:r>
          </w:p>
          <w:p w:rsidR="006B162D" w:rsidRPr="004555A7" w:rsidRDefault="006B162D" w:rsidP="00576DF5">
            <w:pPr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К Дню народного единства</w:t>
            </w:r>
          </w:p>
          <w:p w:rsidR="006B162D" w:rsidRPr="004555A7" w:rsidRDefault="006B162D" w:rsidP="00576DF5">
            <w:pPr>
              <w:jc w:val="center"/>
              <w:rPr>
                <w:sz w:val="26"/>
                <w:szCs w:val="26"/>
                <w:lang w:val="ru-RU"/>
              </w:rPr>
            </w:pPr>
            <w:r w:rsidRPr="004555A7">
              <w:rPr>
                <w:sz w:val="26"/>
                <w:szCs w:val="26"/>
                <w:lang w:val="ru-RU"/>
              </w:rPr>
              <w:t>(юношество)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6B162D" w:rsidRPr="004555A7" w:rsidRDefault="006B162D" w:rsidP="00576DF5">
            <w:pPr>
              <w:jc w:val="center"/>
              <w:rPr>
                <w:sz w:val="26"/>
                <w:szCs w:val="26"/>
              </w:rPr>
            </w:pPr>
            <w:r w:rsidRPr="004555A7">
              <w:rPr>
                <w:sz w:val="26"/>
                <w:szCs w:val="26"/>
              </w:rPr>
              <w:t>3-4 ноября</w:t>
            </w:r>
          </w:p>
        </w:tc>
        <w:tc>
          <w:tcPr>
            <w:tcW w:w="5595" w:type="dxa"/>
            <w:gridSpan w:val="5"/>
          </w:tcPr>
          <w:p w:rsidR="006B162D" w:rsidRPr="004555A7" w:rsidRDefault="006B162D" w:rsidP="00576DF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555A7">
              <w:rPr>
                <w:bCs/>
                <w:sz w:val="26"/>
                <w:szCs w:val="26"/>
                <w:lang w:val="ru-RU"/>
              </w:rPr>
              <w:t>Трошина В.Б.</w:t>
            </w:r>
          </w:p>
        </w:tc>
      </w:tr>
      <w:tr w:rsidR="006B162D" w:rsidRPr="00A15ABF" w:rsidTr="009D57CB">
        <w:tc>
          <w:tcPr>
            <w:tcW w:w="7018" w:type="dxa"/>
            <w:gridSpan w:val="5"/>
          </w:tcPr>
          <w:p w:rsidR="006B162D" w:rsidRPr="00A15ABF" w:rsidRDefault="00FC6193" w:rsidP="006B162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Итого: 2</w:t>
            </w:r>
          </w:p>
        </w:tc>
        <w:tc>
          <w:tcPr>
            <w:tcW w:w="2266" w:type="dxa"/>
            <w:gridSpan w:val="2"/>
          </w:tcPr>
          <w:p w:rsidR="006B162D" w:rsidRPr="00A15ABF" w:rsidRDefault="006B162D" w:rsidP="006B1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5" w:type="dxa"/>
            <w:gridSpan w:val="5"/>
          </w:tcPr>
          <w:p w:rsidR="006B162D" w:rsidRPr="00A15ABF" w:rsidRDefault="006B162D" w:rsidP="006B162D">
            <w:pPr>
              <w:jc w:val="center"/>
              <w:rPr>
                <w:sz w:val="26"/>
                <w:szCs w:val="26"/>
              </w:rPr>
            </w:pPr>
          </w:p>
        </w:tc>
      </w:tr>
      <w:tr w:rsidR="006B162D" w:rsidRPr="00A15ABF" w:rsidTr="009D57CB">
        <w:tc>
          <w:tcPr>
            <w:tcW w:w="14879" w:type="dxa"/>
            <w:gridSpan w:val="12"/>
          </w:tcPr>
          <w:p w:rsidR="006B162D" w:rsidRPr="00A15ABF" w:rsidRDefault="006B162D" w:rsidP="006B162D">
            <w:pPr>
              <w:jc w:val="center"/>
              <w:rPr>
                <w:i/>
                <w:sz w:val="26"/>
                <w:szCs w:val="26"/>
              </w:rPr>
            </w:pPr>
            <w:r w:rsidRPr="00A15ABF">
              <w:rPr>
                <w:b/>
                <w:i/>
                <w:sz w:val="26"/>
                <w:szCs w:val="26"/>
              </w:rPr>
              <w:t>2. Культурно-нравственное воспитание</w:t>
            </w:r>
          </w:p>
        </w:tc>
      </w:tr>
      <w:tr w:rsidR="006B162D" w:rsidRPr="00A15ABF" w:rsidTr="00975137">
        <w:tc>
          <w:tcPr>
            <w:tcW w:w="740" w:type="dxa"/>
            <w:gridSpan w:val="3"/>
          </w:tcPr>
          <w:p w:rsidR="006B162D" w:rsidRPr="00975137" w:rsidRDefault="006B162D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2.1</w:t>
            </w:r>
          </w:p>
        </w:tc>
        <w:tc>
          <w:tcPr>
            <w:tcW w:w="6278" w:type="dxa"/>
            <w:gridSpan w:val="2"/>
          </w:tcPr>
          <w:p w:rsidR="006B162D" w:rsidRPr="00975137" w:rsidRDefault="006B162D" w:rsidP="00975137">
            <w:pPr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 w:eastAsia="ru-RU"/>
              </w:rPr>
              <w:t>Выставка-подборка</w:t>
            </w:r>
          </w:p>
          <w:p w:rsidR="006B162D" w:rsidRPr="00975137" w:rsidRDefault="006B162D" w:rsidP="00975137">
            <w:pPr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 w:eastAsia="ru-RU"/>
              </w:rPr>
              <w:t>«Современная проза и выдающаяся классика. Книги по временам года. Книги-юбиляры 2024 года»</w:t>
            </w:r>
            <w:r w:rsidRPr="00975137">
              <w:rPr>
                <w:sz w:val="26"/>
                <w:szCs w:val="26"/>
                <w:lang w:val="ru-RU"/>
              </w:rPr>
              <w:t xml:space="preserve"> </w:t>
            </w:r>
            <w:r w:rsidR="00975137" w:rsidRPr="00975137">
              <w:rPr>
                <w:rFonts w:eastAsia="Times New Roman"/>
                <w:sz w:val="26"/>
                <w:szCs w:val="26"/>
                <w:lang w:val="ru-RU" w:eastAsia="ru-RU"/>
              </w:rPr>
              <w:t>(широкий круг читателей)</w:t>
            </w:r>
          </w:p>
        </w:tc>
        <w:tc>
          <w:tcPr>
            <w:tcW w:w="2266" w:type="dxa"/>
            <w:gridSpan w:val="2"/>
          </w:tcPr>
          <w:p w:rsidR="006B162D" w:rsidRPr="00975137" w:rsidRDefault="006B162D" w:rsidP="009751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75137">
              <w:rPr>
                <w:rFonts w:eastAsia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595" w:type="dxa"/>
            <w:gridSpan w:val="5"/>
          </w:tcPr>
          <w:p w:rsidR="006B162D" w:rsidRPr="00975137" w:rsidRDefault="006B162D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Трошина В.Б.</w:t>
            </w:r>
          </w:p>
        </w:tc>
      </w:tr>
      <w:tr w:rsidR="006B162D" w:rsidRPr="00A15ABF" w:rsidTr="00975137">
        <w:tc>
          <w:tcPr>
            <w:tcW w:w="740" w:type="dxa"/>
            <w:gridSpan w:val="3"/>
          </w:tcPr>
          <w:p w:rsidR="006B162D" w:rsidRPr="00975137" w:rsidRDefault="00AF3558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6B162D" w:rsidRPr="00975137" w:rsidRDefault="006B162D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«Писатели-юбиляры ноября»</w:t>
            </w:r>
          </w:p>
          <w:p w:rsidR="006B162D" w:rsidRPr="00975137" w:rsidRDefault="006B162D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 xml:space="preserve">15 ноября- 130 лет со дня рождения казахского поэта, писателя, драматурга </w:t>
            </w:r>
            <w:proofErr w:type="spellStart"/>
            <w:r w:rsidRPr="00975137">
              <w:rPr>
                <w:sz w:val="26"/>
                <w:szCs w:val="26"/>
                <w:lang w:val="ru-RU"/>
              </w:rPr>
              <w:t>Беимбета</w:t>
            </w:r>
            <w:proofErr w:type="spellEnd"/>
          </w:p>
          <w:p w:rsidR="006B162D" w:rsidRPr="00975137" w:rsidRDefault="006B162D" w:rsidP="0097513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75137">
              <w:rPr>
                <w:sz w:val="26"/>
                <w:szCs w:val="26"/>
                <w:lang w:val="ru-RU"/>
              </w:rPr>
              <w:t>Жармагамбетовича</w:t>
            </w:r>
            <w:proofErr w:type="spellEnd"/>
            <w:r w:rsidRPr="0097513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5137">
              <w:rPr>
                <w:sz w:val="26"/>
                <w:szCs w:val="26"/>
                <w:lang w:val="ru-RU"/>
              </w:rPr>
              <w:t>Майлина</w:t>
            </w:r>
            <w:proofErr w:type="spellEnd"/>
            <w:r w:rsidRPr="00975137">
              <w:rPr>
                <w:sz w:val="26"/>
                <w:szCs w:val="26"/>
                <w:lang w:val="ru-RU"/>
              </w:rPr>
              <w:t xml:space="preserve"> (1894-1938).</w:t>
            </w:r>
          </w:p>
          <w:p w:rsidR="006B162D" w:rsidRPr="00975137" w:rsidRDefault="006B162D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20 ноября-– 155 лет со дня рождения писательницы и поэтессы З.Н. Гиппиус (1869-1945)</w:t>
            </w:r>
          </w:p>
          <w:p w:rsidR="006B162D" w:rsidRPr="00975137" w:rsidRDefault="006B162D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lastRenderedPageBreak/>
              <w:t>25 ноября-  85 лет со дня рождения поэтессы, народного писателя Казахстана</w:t>
            </w:r>
          </w:p>
          <w:p w:rsidR="006B162D" w:rsidRPr="00975137" w:rsidRDefault="006B162D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 xml:space="preserve">Онгарсыновой </w:t>
            </w:r>
            <w:proofErr w:type="spellStart"/>
            <w:r w:rsidRPr="00975137">
              <w:rPr>
                <w:sz w:val="26"/>
                <w:szCs w:val="26"/>
              </w:rPr>
              <w:t>Фаризы</w:t>
            </w:r>
            <w:proofErr w:type="spellEnd"/>
            <w:r w:rsidRPr="00975137">
              <w:rPr>
                <w:sz w:val="26"/>
                <w:szCs w:val="26"/>
              </w:rPr>
              <w:t xml:space="preserve"> </w:t>
            </w:r>
            <w:proofErr w:type="spellStart"/>
            <w:r w:rsidRPr="00975137">
              <w:rPr>
                <w:sz w:val="26"/>
                <w:szCs w:val="26"/>
              </w:rPr>
              <w:t>Онгарсыновны</w:t>
            </w:r>
            <w:proofErr w:type="spellEnd"/>
            <w:r w:rsidRPr="00975137">
              <w:rPr>
                <w:sz w:val="26"/>
                <w:szCs w:val="26"/>
              </w:rPr>
              <w:t xml:space="preserve"> (1939-2014)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6B162D" w:rsidRPr="00975137" w:rsidRDefault="006B162D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5595" w:type="dxa"/>
            <w:gridSpan w:val="5"/>
          </w:tcPr>
          <w:p w:rsidR="006B162D" w:rsidRPr="00975137" w:rsidRDefault="006B162D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Трошина В.Б.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AF3558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6278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Книжно – иллюстративная выставка «Календарь знаменательных и памятных дат»: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Александра Николаевна Пахмутова (1929)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95 лет со дня рождения советского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и российского композитора, автора песен,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общественного деятеля (широкий круг читателей)</w:t>
            </w:r>
          </w:p>
        </w:tc>
        <w:tc>
          <w:tcPr>
            <w:tcW w:w="2266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1 – 25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2.4</w:t>
            </w:r>
          </w:p>
        </w:tc>
        <w:tc>
          <w:tcPr>
            <w:tcW w:w="6278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Книжно – иллюстративная выставка «Классики и современники»:</w:t>
            </w:r>
          </w:p>
          <w:p w:rsidR="005A0577" w:rsidRPr="00975137" w:rsidRDefault="005A0577" w:rsidP="00975137">
            <w:pPr>
              <w:tabs>
                <w:tab w:val="left" w:pos="6243"/>
              </w:tabs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 xml:space="preserve">Вильям Федорович Козлов </w:t>
            </w:r>
            <w:r w:rsidRPr="00975137">
              <w:rPr>
                <w:sz w:val="26"/>
                <w:szCs w:val="26"/>
                <w:lang w:val="ru-RU"/>
              </w:rPr>
              <w:t>(1929-2009)</w:t>
            </w:r>
          </w:p>
          <w:p w:rsidR="005A0577" w:rsidRPr="00975137" w:rsidRDefault="005A0577" w:rsidP="00975137">
            <w:pPr>
              <w:tabs>
                <w:tab w:val="left" w:pos="6243"/>
              </w:tabs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95 лет</w:t>
            </w:r>
            <w:r w:rsidRPr="00975137">
              <w:rPr>
                <w:sz w:val="26"/>
                <w:szCs w:val="26"/>
              </w:rPr>
              <w:t> </w:t>
            </w:r>
            <w:r w:rsidRPr="00975137">
              <w:rPr>
                <w:sz w:val="26"/>
                <w:szCs w:val="26"/>
                <w:lang w:val="ru-RU"/>
              </w:rPr>
              <w:t>со дня рождения</w:t>
            </w:r>
            <w:r w:rsidRPr="00975137">
              <w:rPr>
                <w:bCs/>
                <w:sz w:val="26"/>
                <w:szCs w:val="26"/>
              </w:rPr>
              <w:t> </w:t>
            </w:r>
            <w:r w:rsidRPr="00975137">
              <w:rPr>
                <w:sz w:val="26"/>
                <w:szCs w:val="26"/>
                <w:lang w:val="ru-RU"/>
              </w:rPr>
              <w:t>русского советского писателя</w:t>
            </w:r>
          </w:p>
          <w:p w:rsidR="005A0577" w:rsidRPr="00975137" w:rsidRDefault="005A0577" w:rsidP="00975137">
            <w:pPr>
              <w:tabs>
                <w:tab w:val="left" w:pos="6243"/>
              </w:tabs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Зинаида Николаевна Гиппиус</w:t>
            </w:r>
            <w:r w:rsidRPr="00975137">
              <w:rPr>
                <w:sz w:val="26"/>
                <w:szCs w:val="26"/>
              </w:rPr>
              <w:t> </w:t>
            </w:r>
            <w:r w:rsidRPr="00975137">
              <w:rPr>
                <w:sz w:val="26"/>
                <w:szCs w:val="26"/>
                <w:lang w:val="ru-RU"/>
              </w:rPr>
              <w:t>(1869–1945)</w:t>
            </w:r>
          </w:p>
          <w:p w:rsidR="005A0577" w:rsidRPr="00975137" w:rsidRDefault="005A0577" w:rsidP="00975137">
            <w:pPr>
              <w:tabs>
                <w:tab w:val="left" w:pos="6243"/>
              </w:tabs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155 лет</w:t>
            </w:r>
            <w:r w:rsidRPr="00975137">
              <w:rPr>
                <w:sz w:val="26"/>
                <w:szCs w:val="26"/>
              </w:rPr>
              <w:t> </w:t>
            </w:r>
            <w:r w:rsidRPr="00975137">
              <w:rPr>
                <w:sz w:val="26"/>
                <w:szCs w:val="26"/>
                <w:lang w:val="ru-RU"/>
              </w:rPr>
              <w:t>со дня рождения русской поэтессы, прозаика</w:t>
            </w:r>
          </w:p>
          <w:p w:rsidR="005A0577" w:rsidRPr="00975137" w:rsidRDefault="005A0577" w:rsidP="00975137">
            <w:pPr>
              <w:tabs>
                <w:tab w:val="left" w:pos="6243"/>
              </w:tabs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 xml:space="preserve">Вольтер (Франсуа-Мари </w:t>
            </w:r>
            <w:proofErr w:type="spellStart"/>
            <w:r w:rsidRPr="00975137">
              <w:rPr>
                <w:bCs/>
                <w:sz w:val="26"/>
                <w:szCs w:val="26"/>
                <w:lang w:val="ru-RU"/>
              </w:rPr>
              <w:t>Аруэ</w:t>
            </w:r>
            <w:proofErr w:type="spellEnd"/>
            <w:r w:rsidRPr="00975137">
              <w:rPr>
                <w:bCs/>
                <w:sz w:val="26"/>
                <w:szCs w:val="26"/>
                <w:lang w:val="ru-RU"/>
              </w:rPr>
              <w:t xml:space="preserve">) </w:t>
            </w:r>
            <w:r w:rsidRPr="00975137">
              <w:rPr>
                <w:sz w:val="26"/>
                <w:szCs w:val="26"/>
                <w:lang w:val="ru-RU"/>
              </w:rPr>
              <w:t>(1694–1778)</w:t>
            </w:r>
          </w:p>
          <w:p w:rsidR="005A0577" w:rsidRPr="00975137" w:rsidRDefault="005A0577" w:rsidP="00975137">
            <w:pPr>
              <w:tabs>
                <w:tab w:val="left" w:pos="6243"/>
              </w:tabs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330 лет</w:t>
            </w:r>
            <w:r w:rsidRPr="00975137">
              <w:rPr>
                <w:bCs/>
                <w:sz w:val="26"/>
                <w:szCs w:val="26"/>
              </w:rPr>
              <w:t> </w:t>
            </w:r>
            <w:r w:rsidRPr="00975137">
              <w:rPr>
                <w:sz w:val="26"/>
                <w:szCs w:val="26"/>
                <w:lang w:val="ru-RU"/>
              </w:rPr>
              <w:t>со дня рождения</w:t>
            </w:r>
            <w:r w:rsidRPr="00975137">
              <w:rPr>
                <w:bCs/>
                <w:sz w:val="26"/>
                <w:szCs w:val="26"/>
              </w:rPr>
              <w:t> </w:t>
            </w:r>
            <w:r w:rsidRPr="00975137">
              <w:rPr>
                <w:sz w:val="26"/>
                <w:szCs w:val="26"/>
                <w:lang w:val="ru-RU"/>
              </w:rPr>
              <w:t>французского писателя, поэта, философа, историка (широкий круг читателей)</w:t>
            </w:r>
          </w:p>
        </w:tc>
        <w:tc>
          <w:tcPr>
            <w:tcW w:w="2266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1 – 25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6278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Книжно – иллюстративная выставка «Писатели – юбиляры 2024»: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 xml:space="preserve">65 лет со дня рождения советского и российского писателя О.Ф. </w:t>
            </w:r>
            <w:proofErr w:type="spellStart"/>
            <w:r w:rsidRPr="00975137">
              <w:rPr>
                <w:sz w:val="26"/>
                <w:szCs w:val="26"/>
                <w:lang w:val="ru-RU"/>
              </w:rPr>
              <w:t>Кургузова</w:t>
            </w:r>
            <w:proofErr w:type="spellEnd"/>
            <w:r w:rsidRPr="00975137">
              <w:rPr>
                <w:sz w:val="26"/>
                <w:szCs w:val="26"/>
                <w:lang w:val="ru-RU"/>
              </w:rPr>
              <w:t xml:space="preserve"> (1959-2004)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 xml:space="preserve">120 лет со дня рождения русского советского писателя В.А. </w:t>
            </w:r>
            <w:proofErr w:type="spellStart"/>
            <w:r w:rsidRPr="00975137">
              <w:rPr>
                <w:sz w:val="26"/>
                <w:szCs w:val="26"/>
                <w:lang w:val="ru-RU"/>
              </w:rPr>
              <w:t>Лёвшина</w:t>
            </w:r>
            <w:proofErr w:type="spellEnd"/>
            <w:r w:rsidRPr="00975137">
              <w:rPr>
                <w:sz w:val="26"/>
                <w:szCs w:val="26"/>
                <w:lang w:val="ru-RU"/>
              </w:rPr>
              <w:t xml:space="preserve"> (1904- 1984) (широкий круг читателей)</w:t>
            </w:r>
          </w:p>
        </w:tc>
        <w:tc>
          <w:tcPr>
            <w:tcW w:w="2266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1 – 25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2.6</w:t>
            </w:r>
          </w:p>
        </w:tc>
        <w:tc>
          <w:tcPr>
            <w:tcW w:w="6278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Книжно – иллюстративная выставка «Все на Земле от материнских рук»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29 ноября - День матери (широкий круг читателей)</w:t>
            </w:r>
          </w:p>
        </w:tc>
        <w:tc>
          <w:tcPr>
            <w:tcW w:w="2266" w:type="dxa"/>
            <w:gridSpan w:val="2"/>
          </w:tcPr>
          <w:p w:rsidR="005A0577" w:rsidRPr="00975137" w:rsidRDefault="005A0577" w:rsidP="009751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1 – 25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2.7</w:t>
            </w:r>
          </w:p>
        </w:tc>
        <w:tc>
          <w:tcPr>
            <w:tcW w:w="6278" w:type="dxa"/>
            <w:gridSpan w:val="2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Книжно – иллюстративная выставка «И великие тайны открываются нам…»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lastRenderedPageBreak/>
              <w:t>к 155 - летию периодической таблице Менделеева (широкий круг читателей)</w:t>
            </w:r>
          </w:p>
        </w:tc>
        <w:tc>
          <w:tcPr>
            <w:tcW w:w="2266" w:type="dxa"/>
            <w:gridSpan w:val="2"/>
          </w:tcPr>
          <w:p w:rsidR="005A0577" w:rsidRPr="00975137" w:rsidRDefault="005A0577" w:rsidP="00975137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lastRenderedPageBreak/>
              <w:t>1 – 25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Выставка-сюрприз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«С Днем рождения, Дед Мороз!»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18 ноября – День рождения Деда Мороза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(широкий круг</w:t>
            </w:r>
            <w:r w:rsidRPr="00975137">
              <w:rPr>
                <w:color w:val="000000"/>
                <w:sz w:val="26"/>
                <w:szCs w:val="26"/>
                <w:lang w:val="ru-RU"/>
              </w:rPr>
              <w:t xml:space="preserve"> читателей</w:t>
            </w:r>
            <w:r w:rsidRPr="00975137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18-22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Соболева Е.Е.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Выставка-вернисаж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«Парижские удовольствия»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 xml:space="preserve">24 ноября - 160 лет со дня рождения французского художника, графика Анри Мари </w:t>
            </w:r>
            <w:proofErr w:type="spellStart"/>
            <w:r w:rsidRPr="00975137">
              <w:rPr>
                <w:sz w:val="26"/>
                <w:szCs w:val="26"/>
                <w:lang w:val="ru-RU"/>
              </w:rPr>
              <w:t>Раймона</w:t>
            </w:r>
            <w:proofErr w:type="spellEnd"/>
            <w:r w:rsidRPr="00975137">
              <w:rPr>
                <w:sz w:val="26"/>
                <w:szCs w:val="26"/>
                <w:lang w:val="ru-RU"/>
              </w:rPr>
              <w:t xml:space="preserve"> де </w:t>
            </w:r>
            <w:proofErr w:type="spellStart"/>
            <w:r w:rsidRPr="00975137">
              <w:rPr>
                <w:sz w:val="26"/>
                <w:szCs w:val="26"/>
                <w:lang w:val="ru-RU"/>
              </w:rPr>
              <w:t>Тулуз</w:t>
            </w:r>
            <w:proofErr w:type="spellEnd"/>
            <w:r w:rsidRPr="0097513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5137">
              <w:rPr>
                <w:sz w:val="26"/>
                <w:szCs w:val="26"/>
                <w:lang w:val="ru-RU"/>
              </w:rPr>
              <w:t>Лотрека</w:t>
            </w:r>
            <w:proofErr w:type="spellEnd"/>
            <w:r w:rsidRPr="00975137">
              <w:rPr>
                <w:sz w:val="26"/>
                <w:szCs w:val="26"/>
                <w:lang w:val="ru-RU"/>
              </w:rPr>
              <w:t xml:space="preserve"> (1864-1901)</w:t>
            </w:r>
          </w:p>
          <w:p w:rsidR="005A0577" w:rsidRPr="00975137" w:rsidRDefault="005A0577" w:rsidP="00975137">
            <w:pPr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5137">
              <w:rPr>
                <w:sz w:val="26"/>
                <w:szCs w:val="26"/>
              </w:rPr>
              <w:t>(широкий круг</w:t>
            </w:r>
            <w:r w:rsidRPr="00975137">
              <w:rPr>
                <w:color w:val="000000"/>
                <w:sz w:val="26"/>
                <w:szCs w:val="26"/>
              </w:rPr>
              <w:t xml:space="preserve"> читателей</w:t>
            </w:r>
            <w:r w:rsidRPr="00975137">
              <w:rPr>
                <w:sz w:val="26"/>
                <w:szCs w:val="26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22-29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Соболева Е.Е.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7" w:rsidRPr="00975137" w:rsidRDefault="005A0577" w:rsidP="0097513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Выставка-обзор</w:t>
            </w:r>
          </w:p>
          <w:p w:rsidR="005A0577" w:rsidRPr="00975137" w:rsidRDefault="005A0577" w:rsidP="0097513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«Книги, которые знают все»</w:t>
            </w:r>
          </w:p>
          <w:p w:rsidR="005A0577" w:rsidRPr="00975137" w:rsidRDefault="005A0577" w:rsidP="0097513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22 ноября- День словарей и энциклопедий</w:t>
            </w:r>
          </w:p>
          <w:p w:rsidR="005A0577" w:rsidRPr="00975137" w:rsidRDefault="005A0577" w:rsidP="00975137">
            <w:pPr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(широкий круг</w:t>
            </w:r>
            <w:r w:rsidRPr="00975137">
              <w:rPr>
                <w:color w:val="000000"/>
                <w:sz w:val="26"/>
                <w:szCs w:val="26"/>
                <w:lang w:val="ru-RU"/>
              </w:rPr>
              <w:t xml:space="preserve"> читателей</w:t>
            </w:r>
            <w:r w:rsidRPr="00975137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19-26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Соболева Е.Е.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2.11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5A0577" w:rsidRPr="00975137" w:rsidRDefault="005A0577" w:rsidP="00975137">
            <w:pPr>
              <w:tabs>
                <w:tab w:val="left" w:pos="1282"/>
              </w:tabs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975137">
              <w:rPr>
                <w:rFonts w:eastAsia="Calibri"/>
                <w:sz w:val="26"/>
                <w:szCs w:val="26"/>
                <w:lang w:val="ru-RU"/>
              </w:rPr>
              <w:t>Виртуальная книжная выставка «Серебряного Века Силуэт» к 155-летию со дня рождения русской поэтессы, прозаика, драматурга, литературного критика Зинаиды Николаевны Гиппиус (1869–1945) (сайт\виртуально для широкого круга читателей)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5A0577" w:rsidRPr="00975137" w:rsidRDefault="005A0577" w:rsidP="00975137">
            <w:pPr>
              <w:tabs>
                <w:tab w:val="left" w:pos="128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975137">
              <w:rPr>
                <w:rFonts w:eastAsia="Calibri"/>
                <w:sz w:val="26"/>
                <w:szCs w:val="26"/>
              </w:rPr>
              <w:t>20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Демина С.В.</w:t>
            </w:r>
          </w:p>
        </w:tc>
      </w:tr>
      <w:tr w:rsidR="005A0577" w:rsidRPr="00A15ABF" w:rsidTr="00975137">
        <w:tc>
          <w:tcPr>
            <w:tcW w:w="740" w:type="dxa"/>
            <w:gridSpan w:val="3"/>
          </w:tcPr>
          <w:p w:rsidR="005A0577" w:rsidRPr="00975137" w:rsidRDefault="00975137" w:rsidP="0097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975137">
              <w:rPr>
                <w:rFonts w:eastAsia="Times New Roman"/>
                <w:sz w:val="26"/>
                <w:szCs w:val="26"/>
                <w:lang w:val="ru-RU"/>
              </w:rPr>
              <w:t>2.12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Книжная выставка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«Русской речи государь, по прозванию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словарь», 75 лет «Словарю русского языка» (1949) Ожегова С. И.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 Дню словарей и энциклопедий</w:t>
            </w:r>
          </w:p>
          <w:p w:rsidR="005A0577" w:rsidRPr="00975137" w:rsidRDefault="005A057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(юношество)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22 ноября</w:t>
            </w:r>
          </w:p>
        </w:tc>
        <w:tc>
          <w:tcPr>
            <w:tcW w:w="5595" w:type="dxa"/>
            <w:gridSpan w:val="5"/>
          </w:tcPr>
          <w:p w:rsidR="005A0577" w:rsidRPr="00975137" w:rsidRDefault="005A0577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Трошина В.Б.</w:t>
            </w:r>
          </w:p>
        </w:tc>
      </w:tr>
      <w:tr w:rsidR="005A0577" w:rsidRPr="00A15ABF" w:rsidTr="009D57CB">
        <w:tc>
          <w:tcPr>
            <w:tcW w:w="7018" w:type="dxa"/>
            <w:gridSpan w:val="5"/>
          </w:tcPr>
          <w:p w:rsidR="005A0577" w:rsidRPr="00A15ABF" w:rsidRDefault="00975137" w:rsidP="005A057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Итого: 12</w:t>
            </w:r>
          </w:p>
        </w:tc>
        <w:tc>
          <w:tcPr>
            <w:tcW w:w="2266" w:type="dxa"/>
            <w:gridSpan w:val="2"/>
          </w:tcPr>
          <w:p w:rsidR="005A0577" w:rsidRPr="00A15ABF" w:rsidRDefault="005A0577" w:rsidP="005A057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95" w:type="dxa"/>
            <w:gridSpan w:val="5"/>
            <w:vAlign w:val="center"/>
          </w:tcPr>
          <w:p w:rsidR="005A0577" w:rsidRPr="00A15ABF" w:rsidRDefault="005A0577" w:rsidP="005A057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A0577" w:rsidRPr="00040BE3" w:rsidTr="009D57CB">
        <w:tc>
          <w:tcPr>
            <w:tcW w:w="14879" w:type="dxa"/>
            <w:gridSpan w:val="12"/>
          </w:tcPr>
          <w:p w:rsidR="005A0577" w:rsidRPr="00873EE2" w:rsidRDefault="005A0577" w:rsidP="005A0577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A15ABF">
              <w:rPr>
                <w:b/>
                <w:i/>
                <w:sz w:val="26"/>
                <w:szCs w:val="26"/>
                <w:lang w:val="ru-RU"/>
              </w:rPr>
              <w:t xml:space="preserve">3. </w:t>
            </w:r>
            <w:r w:rsidR="00873EE2">
              <w:rPr>
                <w:b/>
                <w:i/>
                <w:sz w:val="26"/>
                <w:szCs w:val="26"/>
                <w:lang w:val="ru-RU"/>
              </w:rPr>
              <w:t>Книжные выставки, приуроченные к Году</w:t>
            </w:r>
            <w:r>
              <w:rPr>
                <w:b/>
                <w:i/>
                <w:sz w:val="26"/>
                <w:szCs w:val="26"/>
                <w:lang w:val="ru-RU"/>
              </w:rPr>
              <w:t xml:space="preserve"> семьи</w:t>
            </w:r>
            <w:r w:rsidR="00873EE2">
              <w:rPr>
                <w:b/>
                <w:i/>
                <w:sz w:val="26"/>
                <w:szCs w:val="26"/>
                <w:lang w:val="ru-RU"/>
              </w:rPr>
              <w:t xml:space="preserve"> в России</w:t>
            </w:r>
          </w:p>
        </w:tc>
      </w:tr>
      <w:tr w:rsidR="00E11AA3" w:rsidRPr="00A15ABF" w:rsidTr="00040BE3">
        <w:tc>
          <w:tcPr>
            <w:tcW w:w="675" w:type="dxa"/>
            <w:gridSpan w:val="2"/>
          </w:tcPr>
          <w:p w:rsidR="00E11AA3" w:rsidRPr="00975137" w:rsidRDefault="0097513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6343" w:type="dxa"/>
            <w:gridSpan w:val="3"/>
            <w:shd w:val="clear" w:color="auto" w:fill="auto"/>
          </w:tcPr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Выставка-посвящение</w:t>
            </w:r>
          </w:p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«День матери в России»</w:t>
            </w:r>
          </w:p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lastRenderedPageBreak/>
              <w:t>(широкий круг читателей)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11AA3" w:rsidRPr="00975137" w:rsidRDefault="00E11AA3" w:rsidP="0097513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lastRenderedPageBreak/>
              <w:t>24 ноября</w:t>
            </w:r>
          </w:p>
        </w:tc>
        <w:tc>
          <w:tcPr>
            <w:tcW w:w="5595" w:type="dxa"/>
            <w:gridSpan w:val="5"/>
          </w:tcPr>
          <w:p w:rsidR="00E11AA3" w:rsidRPr="00975137" w:rsidRDefault="00E11AA3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bCs/>
                <w:sz w:val="26"/>
                <w:szCs w:val="26"/>
                <w:lang w:val="ru-RU"/>
              </w:rPr>
              <w:t>Трошина В.Б.</w:t>
            </w:r>
          </w:p>
        </w:tc>
      </w:tr>
      <w:tr w:rsidR="00E11AA3" w:rsidRPr="00A15ABF" w:rsidTr="00975137">
        <w:tc>
          <w:tcPr>
            <w:tcW w:w="675" w:type="dxa"/>
            <w:gridSpan w:val="2"/>
          </w:tcPr>
          <w:p w:rsidR="00E11AA3" w:rsidRPr="00975137" w:rsidRDefault="00975137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3.2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A3" w:rsidRPr="00975137" w:rsidRDefault="00E11AA3" w:rsidP="00975137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Выставка-поздравление</w:t>
            </w:r>
          </w:p>
          <w:p w:rsidR="00E11AA3" w:rsidRPr="00975137" w:rsidRDefault="00E11AA3" w:rsidP="00975137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«Все начинается с мамы»</w:t>
            </w:r>
          </w:p>
          <w:p w:rsidR="00E11AA3" w:rsidRPr="00975137" w:rsidRDefault="00E11AA3" w:rsidP="0097513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(широкий круг</w:t>
            </w:r>
            <w:r w:rsidRPr="00975137">
              <w:rPr>
                <w:color w:val="000000"/>
                <w:sz w:val="26"/>
                <w:szCs w:val="26"/>
              </w:rPr>
              <w:t xml:space="preserve"> читателей</w:t>
            </w:r>
            <w:r w:rsidRPr="00975137">
              <w:rPr>
                <w:sz w:val="26"/>
                <w:szCs w:val="26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25-30 ноября</w:t>
            </w:r>
          </w:p>
        </w:tc>
        <w:tc>
          <w:tcPr>
            <w:tcW w:w="5595" w:type="dxa"/>
            <w:gridSpan w:val="5"/>
          </w:tcPr>
          <w:p w:rsidR="00E11AA3" w:rsidRPr="00975137" w:rsidRDefault="00E11AA3" w:rsidP="00975137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E11AA3" w:rsidRPr="00A15ABF" w:rsidTr="009D57CB">
        <w:tc>
          <w:tcPr>
            <w:tcW w:w="675" w:type="dxa"/>
            <w:gridSpan w:val="2"/>
          </w:tcPr>
          <w:p w:rsidR="00E11AA3" w:rsidRPr="00A15ABF" w:rsidRDefault="00E11AA3" w:rsidP="00E11AA3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343" w:type="dxa"/>
            <w:gridSpan w:val="3"/>
          </w:tcPr>
          <w:p w:rsidR="00E11AA3" w:rsidRPr="00A15ABF" w:rsidRDefault="00975137" w:rsidP="00E11AA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Итого: 2</w:t>
            </w:r>
          </w:p>
        </w:tc>
        <w:tc>
          <w:tcPr>
            <w:tcW w:w="2266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5" w:type="dxa"/>
            <w:gridSpan w:val="5"/>
            <w:vAlign w:val="center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</w:p>
        </w:tc>
      </w:tr>
      <w:tr w:rsidR="00E11AA3" w:rsidRPr="00040BE3" w:rsidTr="009D57CB">
        <w:tc>
          <w:tcPr>
            <w:tcW w:w="14879" w:type="dxa"/>
            <w:gridSpan w:val="12"/>
          </w:tcPr>
          <w:p w:rsidR="00E11AA3" w:rsidRPr="00A15ABF" w:rsidRDefault="00E11AA3" w:rsidP="00E11AA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A15ABF">
              <w:rPr>
                <w:b/>
                <w:i/>
                <w:sz w:val="26"/>
                <w:szCs w:val="26"/>
                <w:lang w:val="ru-RU"/>
              </w:rPr>
              <w:t>4. Профориентация молодежи. Формирование основ правовых знаний</w:t>
            </w:r>
          </w:p>
        </w:tc>
      </w:tr>
      <w:tr w:rsidR="00E11AA3" w:rsidRPr="00A15ABF" w:rsidTr="00975137">
        <w:tc>
          <w:tcPr>
            <w:tcW w:w="740" w:type="dxa"/>
            <w:gridSpan w:val="3"/>
          </w:tcPr>
          <w:p w:rsidR="00E11AA3" w:rsidRPr="00975137" w:rsidRDefault="00975137" w:rsidP="00975137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4.1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A3" w:rsidRPr="00975137" w:rsidRDefault="00E11AA3" w:rsidP="0097513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Выставка-размышление</w:t>
            </w:r>
          </w:p>
          <w:p w:rsidR="00E11AA3" w:rsidRPr="00975137" w:rsidRDefault="00E11AA3" w:rsidP="0097513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«Обязан и имею право!»</w:t>
            </w:r>
          </w:p>
          <w:p w:rsidR="00E11AA3" w:rsidRPr="00975137" w:rsidRDefault="00E11AA3" w:rsidP="00975137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(широкий круг</w:t>
            </w:r>
            <w:r w:rsidRPr="00975137">
              <w:rPr>
                <w:color w:val="000000"/>
                <w:sz w:val="26"/>
                <w:szCs w:val="26"/>
              </w:rPr>
              <w:t xml:space="preserve"> читателей</w:t>
            </w:r>
            <w:r w:rsidRPr="00975137">
              <w:rPr>
                <w:sz w:val="26"/>
                <w:szCs w:val="26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A3" w:rsidRPr="00975137" w:rsidRDefault="00E11AA3" w:rsidP="00975137">
            <w:pPr>
              <w:jc w:val="center"/>
              <w:rPr>
                <w:sz w:val="26"/>
                <w:szCs w:val="26"/>
              </w:rPr>
            </w:pPr>
          </w:p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11-18 ноября</w:t>
            </w:r>
          </w:p>
        </w:tc>
        <w:tc>
          <w:tcPr>
            <w:tcW w:w="5595" w:type="dxa"/>
            <w:gridSpan w:val="5"/>
          </w:tcPr>
          <w:p w:rsidR="00E11AA3" w:rsidRPr="00975137" w:rsidRDefault="00E11AA3" w:rsidP="00975137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Соболева Е.Е.</w:t>
            </w:r>
          </w:p>
        </w:tc>
      </w:tr>
      <w:tr w:rsidR="00E11AA3" w:rsidRPr="00A15ABF" w:rsidTr="00975137">
        <w:tc>
          <w:tcPr>
            <w:tcW w:w="740" w:type="dxa"/>
            <w:gridSpan w:val="3"/>
          </w:tcPr>
          <w:p w:rsidR="00E11AA3" w:rsidRPr="00975137" w:rsidRDefault="00975137" w:rsidP="00975137">
            <w:pPr>
              <w:tabs>
                <w:tab w:val="left" w:pos="5475"/>
              </w:tabs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4.2</w:t>
            </w:r>
          </w:p>
        </w:tc>
        <w:tc>
          <w:tcPr>
            <w:tcW w:w="6278" w:type="dxa"/>
            <w:gridSpan w:val="2"/>
          </w:tcPr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Книжно – иллюстративная выставка «Календарь профессий»:</w:t>
            </w:r>
          </w:p>
          <w:p w:rsidR="00E11AA3" w:rsidRPr="00975137" w:rsidRDefault="00E11AA3" w:rsidP="0097513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10 ноября – День сотрудников МВД России;</w:t>
            </w:r>
          </w:p>
          <w:p w:rsidR="00E11AA3" w:rsidRPr="00975137" w:rsidRDefault="00E11AA3" w:rsidP="00975137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19 ноября – День ракетных войск и артиллерии;</w:t>
            </w:r>
          </w:p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22 ноября – День психолога.</w:t>
            </w:r>
          </w:p>
          <w:p w:rsidR="00E11AA3" w:rsidRPr="00975137" w:rsidRDefault="00E11AA3" w:rsidP="00975137">
            <w:pPr>
              <w:jc w:val="center"/>
              <w:rPr>
                <w:sz w:val="26"/>
                <w:szCs w:val="26"/>
                <w:lang w:val="ru-RU"/>
              </w:rPr>
            </w:pPr>
            <w:r w:rsidRPr="00975137">
              <w:rPr>
                <w:sz w:val="26"/>
                <w:szCs w:val="26"/>
                <w:lang w:val="ru-RU"/>
              </w:rPr>
              <w:t>(широкий круг читателей)</w:t>
            </w:r>
          </w:p>
        </w:tc>
        <w:tc>
          <w:tcPr>
            <w:tcW w:w="2266" w:type="dxa"/>
            <w:gridSpan w:val="2"/>
          </w:tcPr>
          <w:p w:rsidR="00E11AA3" w:rsidRPr="00975137" w:rsidRDefault="00E11AA3" w:rsidP="00975137">
            <w:pPr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</w:rPr>
              <w:t>1 – 25 ноября</w:t>
            </w:r>
          </w:p>
        </w:tc>
        <w:tc>
          <w:tcPr>
            <w:tcW w:w="5595" w:type="dxa"/>
            <w:gridSpan w:val="5"/>
          </w:tcPr>
          <w:p w:rsidR="00E11AA3" w:rsidRPr="00975137" w:rsidRDefault="00E11AA3" w:rsidP="00975137">
            <w:pPr>
              <w:tabs>
                <w:tab w:val="left" w:pos="5475"/>
              </w:tabs>
              <w:jc w:val="center"/>
              <w:rPr>
                <w:sz w:val="26"/>
                <w:szCs w:val="26"/>
              </w:rPr>
            </w:pPr>
            <w:r w:rsidRPr="00975137">
              <w:rPr>
                <w:sz w:val="26"/>
                <w:szCs w:val="26"/>
                <w:lang w:val="ru-RU"/>
              </w:rPr>
              <w:t>Кузнецова О.И.</w:t>
            </w:r>
          </w:p>
        </w:tc>
      </w:tr>
      <w:tr w:rsidR="00E11AA3" w:rsidRPr="00A15ABF" w:rsidTr="009D57CB">
        <w:tc>
          <w:tcPr>
            <w:tcW w:w="7018" w:type="dxa"/>
            <w:gridSpan w:val="5"/>
          </w:tcPr>
          <w:p w:rsidR="00E11AA3" w:rsidRPr="00A15ABF" w:rsidRDefault="00975137" w:rsidP="00E11AA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Итого: 2</w:t>
            </w:r>
          </w:p>
        </w:tc>
        <w:tc>
          <w:tcPr>
            <w:tcW w:w="2266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95" w:type="dxa"/>
            <w:gridSpan w:val="5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11AA3" w:rsidRPr="00A15ABF" w:rsidTr="009D57CB">
        <w:tc>
          <w:tcPr>
            <w:tcW w:w="7018" w:type="dxa"/>
            <w:gridSpan w:val="5"/>
          </w:tcPr>
          <w:p w:rsidR="00E11AA3" w:rsidRPr="00A15ABF" w:rsidRDefault="00024266" w:rsidP="00E11AA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ЗА МЕСЯЦ: 18</w:t>
            </w:r>
          </w:p>
        </w:tc>
        <w:tc>
          <w:tcPr>
            <w:tcW w:w="2266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95" w:type="dxa"/>
            <w:gridSpan w:val="5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11AA3" w:rsidRPr="00A15ABF" w:rsidTr="009D57CB">
        <w:tc>
          <w:tcPr>
            <w:tcW w:w="14879" w:type="dxa"/>
            <w:gridSpan w:val="12"/>
          </w:tcPr>
          <w:p w:rsidR="00E11AA3" w:rsidRPr="00A15ABF" w:rsidRDefault="00E11AA3" w:rsidP="00E11AA3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15ABF">
              <w:rPr>
                <w:b/>
                <w:sz w:val="26"/>
                <w:szCs w:val="26"/>
              </w:rPr>
              <w:t>III</w:t>
            </w:r>
            <w:r w:rsidRPr="00A15ABF">
              <w:rPr>
                <w:b/>
                <w:sz w:val="26"/>
                <w:szCs w:val="26"/>
                <w:lang w:val="ru-RU"/>
              </w:rPr>
              <w:t>. Внутренняя работа</w:t>
            </w:r>
          </w:p>
          <w:p w:rsidR="00E11AA3" w:rsidRPr="00A15ABF" w:rsidRDefault="00E11AA3" w:rsidP="00E11AA3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E11AA3" w:rsidRPr="00040BE3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i/>
                <w:iCs/>
                <w:sz w:val="26"/>
                <w:szCs w:val="26"/>
                <w:lang w:val="ru-RU"/>
              </w:rPr>
            </w:pPr>
            <w:r w:rsidRPr="00A15ABF">
              <w:rPr>
                <w:i/>
                <w:iCs/>
                <w:sz w:val="26"/>
                <w:szCs w:val="26"/>
                <w:lang w:val="ru-RU"/>
              </w:rPr>
              <w:t xml:space="preserve">Основные операции работы отдела комплектования ЦГБ: 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1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  <w:lang w:val="ru-RU"/>
              </w:rPr>
              <w:t>О</w:t>
            </w:r>
            <w:r w:rsidRPr="00A15ABF">
              <w:rPr>
                <w:sz w:val="26"/>
                <w:szCs w:val="26"/>
              </w:rPr>
              <w:t>бработка новых поступлений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отдел комплектования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2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iCs/>
                <w:sz w:val="26"/>
                <w:szCs w:val="26"/>
              </w:rPr>
              <w:t>Работа с каталогами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3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iCs/>
                <w:sz w:val="26"/>
                <w:szCs w:val="26"/>
              </w:rPr>
              <w:t>Работа с фондом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все филиалы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4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i/>
                <w:iCs/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Ежедневная выдача и расстановка книг</w:t>
            </w:r>
            <w:r w:rsidRPr="00A15ABF">
              <w:rPr>
                <w:i/>
                <w:i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все филиалы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5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запись и перерегистрация читателей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все филиалы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i/>
                <w:iCs/>
                <w:sz w:val="26"/>
                <w:szCs w:val="26"/>
              </w:rPr>
            </w:pPr>
            <w:r w:rsidRPr="00A15ABF">
              <w:rPr>
                <w:i/>
                <w:iCs/>
                <w:sz w:val="26"/>
                <w:szCs w:val="26"/>
              </w:rPr>
              <w:t>Библиографическо -  информационная работа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Прием и регистрация периодических изданий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все филиалы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описание газетно-журнальных статей,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- // -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все филиалы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«Память Байконура»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ОО ЦГБ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</w:rPr>
              <w:t xml:space="preserve">Оцифровка газеты </w:t>
            </w:r>
          </w:p>
          <w:p w:rsidR="00E11AA3" w:rsidRPr="00A15ABF" w:rsidRDefault="00E11AA3" w:rsidP="00E11AA3">
            <w:pPr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  <w:lang w:val="ru-RU"/>
              </w:rPr>
              <w:t>«</w:t>
            </w:r>
            <w:r w:rsidRPr="00A15ABF">
              <w:rPr>
                <w:sz w:val="26"/>
                <w:szCs w:val="26"/>
              </w:rPr>
              <w:t>Байконур»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сектор периодики</w:t>
            </w:r>
          </w:p>
        </w:tc>
      </w:tr>
      <w:tr w:rsidR="00E11AA3" w:rsidRPr="00A15ABF" w:rsidTr="009D57CB">
        <w:tc>
          <w:tcPr>
            <w:tcW w:w="14879" w:type="dxa"/>
            <w:gridSpan w:val="1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b/>
                <w:bCs/>
                <w:sz w:val="26"/>
                <w:szCs w:val="26"/>
              </w:rPr>
              <w:t>IV. Административно-хозяйственная работа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Сервисное обслуживание компьютеров и периферийного оборудования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BF61E2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Пастушенко Т.И.</w:t>
            </w: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Оформление договоров с организациями и учреждениями города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Фокина Е.В.</w:t>
            </w:r>
          </w:p>
          <w:p w:rsidR="00E11AA3" w:rsidRPr="00BF61E2" w:rsidRDefault="00E11AA3" w:rsidP="00E11AA3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E11AA3" w:rsidRPr="00A15ABF" w:rsidTr="009D57CB">
        <w:tc>
          <w:tcPr>
            <w:tcW w:w="555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  <w:lang w:val="ru-RU"/>
              </w:rPr>
            </w:pPr>
            <w:r w:rsidRPr="00A15ABF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644" w:type="dxa"/>
            <w:gridSpan w:val="3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Запуск системы отопления</w:t>
            </w:r>
          </w:p>
        </w:tc>
        <w:tc>
          <w:tcPr>
            <w:tcW w:w="2966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02" w:type="dxa"/>
            <w:gridSpan w:val="3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E11AA3" w:rsidRPr="00A15ABF" w:rsidRDefault="00E11AA3" w:rsidP="00E11AA3">
            <w:pPr>
              <w:jc w:val="center"/>
              <w:rPr>
                <w:sz w:val="26"/>
                <w:szCs w:val="26"/>
              </w:rPr>
            </w:pPr>
            <w:r w:rsidRPr="00A15ABF">
              <w:rPr>
                <w:sz w:val="26"/>
                <w:szCs w:val="26"/>
              </w:rPr>
              <w:t>Досбаева Э.Б.</w:t>
            </w:r>
          </w:p>
        </w:tc>
      </w:tr>
    </w:tbl>
    <w:p w:rsidR="00F50399" w:rsidRPr="00A15ABF" w:rsidRDefault="00F50399" w:rsidP="00F50399">
      <w:pPr>
        <w:rPr>
          <w:sz w:val="26"/>
          <w:szCs w:val="26"/>
          <w:lang w:val="ru-RU"/>
        </w:rPr>
      </w:pPr>
    </w:p>
    <w:p w:rsidR="00F50399" w:rsidRPr="00A15ABF" w:rsidRDefault="00872DF7" w:rsidP="00F50399">
      <w:pPr>
        <w:rPr>
          <w:sz w:val="26"/>
          <w:szCs w:val="26"/>
          <w:lang w:val="ru-RU"/>
        </w:rPr>
      </w:pPr>
      <w:r w:rsidRPr="00A15ABF">
        <w:rPr>
          <w:sz w:val="26"/>
          <w:szCs w:val="26"/>
          <w:lang w:val="ru-RU"/>
        </w:rPr>
        <w:t xml:space="preserve">Директор </w:t>
      </w:r>
      <w:r w:rsidR="00F50399" w:rsidRPr="00A15ABF">
        <w:rPr>
          <w:sz w:val="26"/>
          <w:szCs w:val="26"/>
          <w:lang w:val="ru-RU"/>
        </w:rPr>
        <w:t xml:space="preserve">ГКУ ЦБС                </w:t>
      </w:r>
      <w:r w:rsidR="007A68DB" w:rsidRPr="00A15ABF">
        <w:rPr>
          <w:sz w:val="26"/>
          <w:szCs w:val="26"/>
          <w:lang w:val="ru-RU"/>
        </w:rPr>
        <w:t xml:space="preserve">                                                     </w:t>
      </w:r>
      <w:r w:rsidR="00F50399" w:rsidRPr="00A15ABF">
        <w:rPr>
          <w:sz w:val="26"/>
          <w:szCs w:val="26"/>
          <w:lang w:val="ru-RU"/>
        </w:rPr>
        <w:t xml:space="preserve"> </w:t>
      </w:r>
      <w:r w:rsidRPr="00A15ABF">
        <w:rPr>
          <w:sz w:val="26"/>
          <w:szCs w:val="26"/>
          <w:lang w:val="ru-RU"/>
        </w:rPr>
        <w:t>О.В. Неспанова</w:t>
      </w:r>
    </w:p>
    <w:sectPr w:rsidR="00F50399" w:rsidRPr="00A15ABF" w:rsidSect="00BF3040">
      <w:headerReference w:type="default" r:id="rId7"/>
      <w:pgSz w:w="16838" w:h="11906" w:orient="landscape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B1" w:rsidRDefault="008C68B1">
      <w:r>
        <w:separator/>
      </w:r>
    </w:p>
  </w:endnote>
  <w:endnote w:type="continuationSeparator" w:id="0">
    <w:p w:rsidR="008C68B1" w:rsidRDefault="008C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B1" w:rsidRDefault="008C68B1">
      <w:r>
        <w:separator/>
      </w:r>
    </w:p>
  </w:footnote>
  <w:footnote w:type="continuationSeparator" w:id="0">
    <w:p w:rsidR="008C68B1" w:rsidRDefault="008C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0829"/>
      <w:docPartObj>
        <w:docPartGallery w:val="Page Numbers (Top of Page)"/>
        <w:docPartUnique/>
      </w:docPartObj>
    </w:sdtPr>
    <w:sdtContent>
      <w:p w:rsidR="00040BE3" w:rsidRDefault="00040B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24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40BE3" w:rsidRDefault="00040B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985"/>
    <w:multiLevelType w:val="hybridMultilevel"/>
    <w:tmpl w:val="3FEA7E72"/>
    <w:lvl w:ilvl="0" w:tplc="80106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43BD"/>
    <w:multiLevelType w:val="hybridMultilevel"/>
    <w:tmpl w:val="BD22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99"/>
    <w:rsid w:val="00002D63"/>
    <w:rsid w:val="00003B85"/>
    <w:rsid w:val="00010E33"/>
    <w:rsid w:val="000121C6"/>
    <w:rsid w:val="00024266"/>
    <w:rsid w:val="00037296"/>
    <w:rsid w:val="00040BE3"/>
    <w:rsid w:val="000454D1"/>
    <w:rsid w:val="00055AB4"/>
    <w:rsid w:val="0007354F"/>
    <w:rsid w:val="0008333A"/>
    <w:rsid w:val="000A188D"/>
    <w:rsid w:val="000B79B8"/>
    <w:rsid w:val="000E06D3"/>
    <w:rsid w:val="000E5833"/>
    <w:rsid w:val="000E7454"/>
    <w:rsid w:val="000F3105"/>
    <w:rsid w:val="00122230"/>
    <w:rsid w:val="00143D16"/>
    <w:rsid w:val="001441FB"/>
    <w:rsid w:val="0017176B"/>
    <w:rsid w:val="001763DD"/>
    <w:rsid w:val="00184BFF"/>
    <w:rsid w:val="00191974"/>
    <w:rsid w:val="001B510F"/>
    <w:rsid w:val="001E7D31"/>
    <w:rsid w:val="002121CD"/>
    <w:rsid w:val="0021446B"/>
    <w:rsid w:val="00217D20"/>
    <w:rsid w:val="00243A41"/>
    <w:rsid w:val="002909ED"/>
    <w:rsid w:val="002942BF"/>
    <w:rsid w:val="002C4F4C"/>
    <w:rsid w:val="002D4419"/>
    <w:rsid w:val="00312EB2"/>
    <w:rsid w:val="00355764"/>
    <w:rsid w:val="0038430A"/>
    <w:rsid w:val="0039044B"/>
    <w:rsid w:val="00392E4F"/>
    <w:rsid w:val="0039324E"/>
    <w:rsid w:val="00396315"/>
    <w:rsid w:val="003A056A"/>
    <w:rsid w:val="003E4C93"/>
    <w:rsid w:val="00404C7A"/>
    <w:rsid w:val="00421B8F"/>
    <w:rsid w:val="00424C81"/>
    <w:rsid w:val="00426B90"/>
    <w:rsid w:val="00431A09"/>
    <w:rsid w:val="00435BB7"/>
    <w:rsid w:val="00442215"/>
    <w:rsid w:val="004555A7"/>
    <w:rsid w:val="004648E4"/>
    <w:rsid w:val="00475F81"/>
    <w:rsid w:val="004A6A07"/>
    <w:rsid w:val="004B1854"/>
    <w:rsid w:val="004D12BA"/>
    <w:rsid w:val="004D4F5E"/>
    <w:rsid w:val="005009AC"/>
    <w:rsid w:val="005131FF"/>
    <w:rsid w:val="00514C3F"/>
    <w:rsid w:val="005167E5"/>
    <w:rsid w:val="00523963"/>
    <w:rsid w:val="005705BE"/>
    <w:rsid w:val="00576DF5"/>
    <w:rsid w:val="00581D73"/>
    <w:rsid w:val="00582DDC"/>
    <w:rsid w:val="0058312F"/>
    <w:rsid w:val="005846B2"/>
    <w:rsid w:val="00586714"/>
    <w:rsid w:val="005A0577"/>
    <w:rsid w:val="005F3A36"/>
    <w:rsid w:val="00630499"/>
    <w:rsid w:val="00631646"/>
    <w:rsid w:val="00643DD2"/>
    <w:rsid w:val="0066750C"/>
    <w:rsid w:val="00671B35"/>
    <w:rsid w:val="006B162D"/>
    <w:rsid w:val="006B3918"/>
    <w:rsid w:val="006D007E"/>
    <w:rsid w:val="00715F83"/>
    <w:rsid w:val="00721740"/>
    <w:rsid w:val="00727D2B"/>
    <w:rsid w:val="00736DE7"/>
    <w:rsid w:val="00742FE4"/>
    <w:rsid w:val="007944F2"/>
    <w:rsid w:val="007955F3"/>
    <w:rsid w:val="007A68DB"/>
    <w:rsid w:val="007C3CFA"/>
    <w:rsid w:val="008010ED"/>
    <w:rsid w:val="00816D41"/>
    <w:rsid w:val="008548BF"/>
    <w:rsid w:val="00855D6F"/>
    <w:rsid w:val="00870A7C"/>
    <w:rsid w:val="00872DF7"/>
    <w:rsid w:val="00873EE2"/>
    <w:rsid w:val="008A18CD"/>
    <w:rsid w:val="008A2C11"/>
    <w:rsid w:val="008A5211"/>
    <w:rsid w:val="008B619F"/>
    <w:rsid w:val="008C06B7"/>
    <w:rsid w:val="008C68B1"/>
    <w:rsid w:val="008E4B07"/>
    <w:rsid w:val="009030BF"/>
    <w:rsid w:val="00903154"/>
    <w:rsid w:val="009343F3"/>
    <w:rsid w:val="009432B0"/>
    <w:rsid w:val="00975137"/>
    <w:rsid w:val="00991798"/>
    <w:rsid w:val="009C6DFB"/>
    <w:rsid w:val="009D1477"/>
    <w:rsid w:val="009D529A"/>
    <w:rsid w:val="009D57CB"/>
    <w:rsid w:val="009E219A"/>
    <w:rsid w:val="009E326D"/>
    <w:rsid w:val="009E4725"/>
    <w:rsid w:val="009E6F63"/>
    <w:rsid w:val="00A06E48"/>
    <w:rsid w:val="00A07AB7"/>
    <w:rsid w:val="00A15ABF"/>
    <w:rsid w:val="00A21380"/>
    <w:rsid w:val="00A344B5"/>
    <w:rsid w:val="00A4620D"/>
    <w:rsid w:val="00A91022"/>
    <w:rsid w:val="00A96D33"/>
    <w:rsid w:val="00AA1AEF"/>
    <w:rsid w:val="00AB151E"/>
    <w:rsid w:val="00AC3A13"/>
    <w:rsid w:val="00AD5E3D"/>
    <w:rsid w:val="00AF3558"/>
    <w:rsid w:val="00B01865"/>
    <w:rsid w:val="00B04869"/>
    <w:rsid w:val="00B077E8"/>
    <w:rsid w:val="00B2092C"/>
    <w:rsid w:val="00B35616"/>
    <w:rsid w:val="00B65451"/>
    <w:rsid w:val="00B76ADC"/>
    <w:rsid w:val="00B872DF"/>
    <w:rsid w:val="00B968D2"/>
    <w:rsid w:val="00BB7AEE"/>
    <w:rsid w:val="00BC0EDD"/>
    <w:rsid w:val="00BD2755"/>
    <w:rsid w:val="00BD6CAE"/>
    <w:rsid w:val="00BE42E9"/>
    <w:rsid w:val="00BF3040"/>
    <w:rsid w:val="00BF61E2"/>
    <w:rsid w:val="00C25FCC"/>
    <w:rsid w:val="00C26FA0"/>
    <w:rsid w:val="00C27F72"/>
    <w:rsid w:val="00C416CF"/>
    <w:rsid w:val="00C43FAB"/>
    <w:rsid w:val="00C65C60"/>
    <w:rsid w:val="00C67DF5"/>
    <w:rsid w:val="00C75DE9"/>
    <w:rsid w:val="00C85AA8"/>
    <w:rsid w:val="00C91480"/>
    <w:rsid w:val="00C9486A"/>
    <w:rsid w:val="00CB2D35"/>
    <w:rsid w:val="00CB48F8"/>
    <w:rsid w:val="00CC2633"/>
    <w:rsid w:val="00CC61DB"/>
    <w:rsid w:val="00CE625C"/>
    <w:rsid w:val="00CF63B0"/>
    <w:rsid w:val="00D12087"/>
    <w:rsid w:val="00D1232B"/>
    <w:rsid w:val="00D14DB1"/>
    <w:rsid w:val="00D44AF3"/>
    <w:rsid w:val="00D65159"/>
    <w:rsid w:val="00D75333"/>
    <w:rsid w:val="00D87328"/>
    <w:rsid w:val="00D91DF2"/>
    <w:rsid w:val="00DA462F"/>
    <w:rsid w:val="00DB245A"/>
    <w:rsid w:val="00DC28D1"/>
    <w:rsid w:val="00DF38C3"/>
    <w:rsid w:val="00E11AA3"/>
    <w:rsid w:val="00E139E3"/>
    <w:rsid w:val="00E646CC"/>
    <w:rsid w:val="00E74566"/>
    <w:rsid w:val="00EA6FE4"/>
    <w:rsid w:val="00ED26D4"/>
    <w:rsid w:val="00EE717A"/>
    <w:rsid w:val="00EF3751"/>
    <w:rsid w:val="00F00065"/>
    <w:rsid w:val="00F055D6"/>
    <w:rsid w:val="00F24BD5"/>
    <w:rsid w:val="00F2526F"/>
    <w:rsid w:val="00F50399"/>
    <w:rsid w:val="00F54625"/>
    <w:rsid w:val="00F657F9"/>
    <w:rsid w:val="00F9198D"/>
    <w:rsid w:val="00F94B96"/>
    <w:rsid w:val="00FA54AE"/>
    <w:rsid w:val="00FC1547"/>
    <w:rsid w:val="00FC6193"/>
    <w:rsid w:val="00FC6466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74FD"/>
  <w15:chartTrackingRefBased/>
  <w15:docId w15:val="{27F1F204-4961-4FFE-919A-F30D1A8B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0399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84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0399"/>
    <w:rPr>
      <w:szCs w:val="32"/>
    </w:rPr>
  </w:style>
  <w:style w:type="paragraph" w:styleId="a4">
    <w:name w:val="List Paragraph"/>
    <w:basedOn w:val="a"/>
    <w:uiPriority w:val="34"/>
    <w:qFormat/>
    <w:rsid w:val="00F50399"/>
    <w:pPr>
      <w:ind w:left="720"/>
      <w:contextualSpacing/>
    </w:pPr>
  </w:style>
  <w:style w:type="table" w:styleId="a5">
    <w:name w:val="Table Grid"/>
    <w:basedOn w:val="a1"/>
    <w:uiPriority w:val="59"/>
    <w:rsid w:val="00F50399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50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399"/>
    <w:rPr>
      <w:rFonts w:ascii="Times New Roman" w:hAnsi="Times New Roman" w:cs="Times New Roman"/>
      <w:sz w:val="24"/>
      <w:szCs w:val="24"/>
      <w:lang w:val="en-US" w:bidi="en-US"/>
    </w:rPr>
  </w:style>
  <w:style w:type="character" w:styleId="a8">
    <w:name w:val="Emphasis"/>
    <w:basedOn w:val="a0"/>
    <w:uiPriority w:val="20"/>
    <w:qFormat/>
    <w:rsid w:val="007955F3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67D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DF5"/>
    <w:rPr>
      <w:rFonts w:ascii="Segoe UI" w:hAnsi="Segoe UI" w:cs="Segoe UI"/>
      <w:sz w:val="18"/>
      <w:szCs w:val="18"/>
      <w:lang w:val="en-US" w:bidi="en-US"/>
    </w:rPr>
  </w:style>
  <w:style w:type="paragraph" w:styleId="ab">
    <w:name w:val="Normal (Web)"/>
    <w:basedOn w:val="a"/>
    <w:uiPriority w:val="99"/>
    <w:rsid w:val="005846B2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846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basedOn w:val="a"/>
    <w:rsid w:val="009E4725"/>
    <w:pPr>
      <w:spacing w:before="100" w:beforeAutospacing="1" w:after="100" w:afterAutospacing="1"/>
    </w:pPr>
    <w:rPr>
      <w:rFonts w:eastAsia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</dc:creator>
  <cp:keywords/>
  <dc:description/>
  <cp:lastModifiedBy>Tatiana</cp:lastModifiedBy>
  <cp:revision>75</cp:revision>
  <cp:lastPrinted>2024-10-14T06:28:00Z</cp:lastPrinted>
  <dcterms:created xsi:type="dcterms:W3CDTF">2023-08-14T12:10:00Z</dcterms:created>
  <dcterms:modified xsi:type="dcterms:W3CDTF">2024-10-14T07:21:00Z</dcterms:modified>
</cp:coreProperties>
</file>