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E08B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  <w:bookmarkStart w:id="0" w:name="_GoBack"/>
      <w:bookmarkEnd w:id="0"/>
      <w:r w:rsidRPr="00776F94">
        <w:rPr>
          <w:rFonts w:eastAsia="Calibri" w:cs="Times New Roman"/>
          <w:sz w:val="24"/>
          <w:szCs w:val="24"/>
          <w:lang w:eastAsia="ru-RU"/>
        </w:rPr>
        <w:t>Приложение № 1</w:t>
      </w:r>
    </w:p>
    <w:p w14:paraId="1B4B1827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  <w:r w:rsidRPr="00776F94">
        <w:rPr>
          <w:rFonts w:eastAsia="Calibri" w:cs="Times New Roman"/>
          <w:sz w:val="24"/>
          <w:szCs w:val="24"/>
          <w:lang w:eastAsia="ru-RU"/>
        </w:rPr>
        <w:t xml:space="preserve">к Положению городского конкурса </w:t>
      </w:r>
    </w:p>
    <w:p w14:paraId="2AEA59F9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  <w:r w:rsidRPr="00776F94">
        <w:rPr>
          <w:rFonts w:eastAsia="Calibri" w:cs="Times New Roman"/>
          <w:sz w:val="24"/>
          <w:szCs w:val="24"/>
          <w:lang w:eastAsia="ru-RU"/>
        </w:rPr>
        <w:t>чтецов «Миры поют, я голос в этом пенье…!</w:t>
      </w:r>
    </w:p>
    <w:p w14:paraId="7B8A7C12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0AC6BDD9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056DD25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612A7F3C" w14:textId="77777777" w:rsidR="00776F94" w:rsidRPr="00776F94" w:rsidRDefault="00776F94" w:rsidP="00776F94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776F94">
        <w:rPr>
          <w:rFonts w:eastAsia="Calibri" w:cs="Times New Roman"/>
          <w:sz w:val="24"/>
          <w:szCs w:val="24"/>
          <w:lang w:eastAsia="ru-RU"/>
        </w:rPr>
        <w:t>Заявка</w:t>
      </w:r>
    </w:p>
    <w:p w14:paraId="36600CC5" w14:textId="77777777" w:rsidR="00776F94" w:rsidRPr="00776F94" w:rsidRDefault="00776F94" w:rsidP="00776F94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776F94">
        <w:rPr>
          <w:rFonts w:eastAsia="Calibri" w:cs="Times New Roman"/>
          <w:sz w:val="24"/>
          <w:szCs w:val="24"/>
          <w:lang w:eastAsia="ru-RU"/>
        </w:rPr>
        <w:t xml:space="preserve"> на участие в городском конкурсе чтецов «Миры поют, я голос в этом пенье…!</w:t>
      </w:r>
    </w:p>
    <w:p w14:paraId="1DD6B198" w14:textId="77777777" w:rsidR="00776F94" w:rsidRPr="00776F94" w:rsidRDefault="00776F94" w:rsidP="00776F94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361"/>
        <w:gridCol w:w="1436"/>
        <w:gridCol w:w="1915"/>
        <w:gridCol w:w="1436"/>
        <w:gridCol w:w="1595"/>
      </w:tblGrid>
      <w:tr w:rsidR="00776F94" w:rsidRPr="00776F94" w14:paraId="18A3056B" w14:textId="77777777" w:rsidTr="00206FEE">
        <w:trPr>
          <w:trHeight w:val="2542"/>
        </w:trPr>
        <w:tc>
          <w:tcPr>
            <w:tcW w:w="675" w:type="dxa"/>
          </w:tcPr>
          <w:p w14:paraId="5067C765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№</w:t>
            </w:r>
          </w:p>
          <w:p w14:paraId="385949DB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14:paraId="54731A11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1361" w:type="dxa"/>
          </w:tcPr>
          <w:p w14:paraId="5EBBF144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Место учебы</w:t>
            </w:r>
          </w:p>
          <w:p w14:paraId="6B23978A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14:paraId="4F79812B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035D282A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рождения участника</w:t>
            </w:r>
          </w:p>
        </w:tc>
        <w:tc>
          <w:tcPr>
            <w:tcW w:w="1915" w:type="dxa"/>
          </w:tcPr>
          <w:p w14:paraId="27DA890F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Номер, дата выдачи,</w:t>
            </w:r>
          </w:p>
          <w:p w14:paraId="05C8C7F7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кем выдан документ,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  <w:p w14:paraId="02ABF519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ряющий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E6738F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личность</w:t>
            </w:r>
          </w:p>
          <w:p w14:paraId="38EC06A0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436" w:type="dxa"/>
          </w:tcPr>
          <w:p w14:paraId="51C6F227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жительст-ва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-ника,</w:t>
            </w:r>
          </w:p>
          <w:p w14:paraId="5844ADB0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1595" w:type="dxa"/>
          </w:tcPr>
          <w:p w14:paraId="5DC82BE0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исполняе-мого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произве</w:t>
            </w:r>
            <w:proofErr w:type="spellEnd"/>
          </w:p>
          <w:p w14:paraId="634822A4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 xml:space="preserve">, название </w:t>
            </w:r>
            <w:proofErr w:type="spellStart"/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произве-дения</w:t>
            </w:r>
            <w:proofErr w:type="spellEnd"/>
          </w:p>
          <w:p w14:paraId="6165C77E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776F94" w:rsidRPr="00776F94" w14:paraId="43ED0866" w14:textId="77777777" w:rsidTr="00206FEE">
        <w:trPr>
          <w:trHeight w:val="293"/>
        </w:trPr>
        <w:tc>
          <w:tcPr>
            <w:tcW w:w="675" w:type="dxa"/>
          </w:tcPr>
          <w:p w14:paraId="411388C7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57308E5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14:paraId="4929016C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</w:tcPr>
          <w:p w14:paraId="452869F8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14:paraId="3A7631DA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6" w:type="dxa"/>
          </w:tcPr>
          <w:p w14:paraId="63633B1B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14:paraId="70DF5C83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76F94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6F94" w:rsidRPr="00776F94" w14:paraId="12B321C2" w14:textId="77777777" w:rsidTr="00206FEE">
        <w:trPr>
          <w:trHeight w:val="615"/>
        </w:trPr>
        <w:tc>
          <w:tcPr>
            <w:tcW w:w="675" w:type="dxa"/>
          </w:tcPr>
          <w:p w14:paraId="7767FFCD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CD5800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3FB5F402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14:paraId="425EBBE1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475A87B2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14:paraId="77149326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6B5E10B0" w14:textId="77777777" w:rsidR="00776F94" w:rsidRPr="00776F94" w:rsidRDefault="00776F94" w:rsidP="00776F94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7D22BFA7" w14:textId="77777777" w:rsidR="00776F94" w:rsidRPr="00776F94" w:rsidRDefault="00776F94" w:rsidP="00776F94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91F6201" w14:textId="77777777" w:rsidR="00776F94" w:rsidRPr="00776F94" w:rsidRDefault="00776F94" w:rsidP="00776F94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776F94">
        <w:rPr>
          <w:rFonts w:eastAsia="Calibri" w:cs="Times New Roman"/>
          <w:sz w:val="24"/>
          <w:szCs w:val="24"/>
          <w:lang w:eastAsia="ru-RU"/>
        </w:rPr>
        <w:t>____________</w:t>
      </w:r>
    </w:p>
    <w:p w14:paraId="03FF8F6B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E2DA12F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378D737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892C17E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115D9E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E54AE81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11B7914A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A4D724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18255EE4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6CB60F8A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1F7F229C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6B5F8FB7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C193F8A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FA765E0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53FC2CEC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0C543EF7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17004C6B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018071AD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3795B44B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05326ECD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AD16D56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F5C654B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26A6BB3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65685BE8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6F9ABEF3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1E9C7128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72ADCF30" w14:textId="77777777" w:rsidR="00776F94" w:rsidRPr="00776F94" w:rsidRDefault="00776F94" w:rsidP="00776F94">
      <w:pPr>
        <w:spacing w:after="0"/>
        <w:jc w:val="right"/>
        <w:rPr>
          <w:rFonts w:eastAsia="Calibri" w:cs="Times New Roman"/>
          <w:sz w:val="24"/>
          <w:szCs w:val="24"/>
          <w:lang w:eastAsia="ru-RU"/>
        </w:rPr>
      </w:pPr>
    </w:p>
    <w:p w14:paraId="452EAFB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64"/>
    <w:rsid w:val="00175564"/>
    <w:rsid w:val="006C0B77"/>
    <w:rsid w:val="00776F9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2685B-60BB-41BA-A0B7-D7CFE2A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2025-01-23T05:29:00Z</dcterms:created>
  <dcterms:modified xsi:type="dcterms:W3CDTF">2025-01-23T05:29:00Z</dcterms:modified>
</cp:coreProperties>
</file>