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6D" w:rsidRPr="00F66D5B" w:rsidRDefault="00F66D5B" w:rsidP="00F66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Приложение № 12 к приказу </w:t>
      </w:r>
    </w:p>
    <w:p w:rsidR="00F66D5B" w:rsidRPr="00F66D5B" w:rsidRDefault="00F66D5B" w:rsidP="00F66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от 10.10.2024 № 74 о/д</w:t>
      </w:r>
    </w:p>
    <w:p w:rsidR="00F66D5B" w:rsidRPr="00F66D5B" w:rsidRDefault="00F66D5B" w:rsidP="00C00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B6D" w:rsidRPr="00F66D5B" w:rsidRDefault="00EC4B6D" w:rsidP="00C00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5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C4B6D" w:rsidRPr="00F66D5B" w:rsidRDefault="00EC4B6D" w:rsidP="00C00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5B">
        <w:rPr>
          <w:rFonts w:ascii="Times New Roman" w:hAnsi="Times New Roman" w:cs="Times New Roman"/>
          <w:b/>
          <w:sz w:val="24"/>
          <w:szCs w:val="24"/>
        </w:rPr>
        <w:t>о</w:t>
      </w:r>
      <w:r w:rsidR="00281BF2" w:rsidRPr="00F66D5B">
        <w:rPr>
          <w:rFonts w:ascii="Times New Roman" w:hAnsi="Times New Roman" w:cs="Times New Roman"/>
          <w:b/>
          <w:sz w:val="24"/>
          <w:szCs w:val="24"/>
        </w:rPr>
        <w:t>б</w:t>
      </w:r>
      <w:r w:rsidRPr="00F66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F2" w:rsidRPr="00F66D5B">
        <w:rPr>
          <w:rFonts w:ascii="Times New Roman" w:hAnsi="Times New Roman" w:cs="Times New Roman"/>
          <w:b/>
          <w:sz w:val="24"/>
          <w:szCs w:val="24"/>
        </w:rPr>
        <w:t>отдел</w:t>
      </w:r>
      <w:r w:rsidRPr="00F66D5B">
        <w:rPr>
          <w:rFonts w:ascii="Times New Roman" w:hAnsi="Times New Roman" w:cs="Times New Roman"/>
          <w:b/>
          <w:sz w:val="24"/>
          <w:szCs w:val="24"/>
        </w:rPr>
        <w:t xml:space="preserve">е автоматизации библиотечных процессов </w:t>
      </w:r>
    </w:p>
    <w:p w:rsidR="00EC4B6D" w:rsidRPr="00F66D5B" w:rsidRDefault="00EC4B6D" w:rsidP="00C00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5B">
        <w:rPr>
          <w:rFonts w:ascii="Times New Roman" w:hAnsi="Times New Roman" w:cs="Times New Roman"/>
          <w:b/>
          <w:sz w:val="24"/>
          <w:szCs w:val="24"/>
        </w:rPr>
        <w:t>Центральной городской библиотеки</w:t>
      </w:r>
    </w:p>
    <w:p w:rsidR="00EC4B6D" w:rsidRPr="00F66D5B" w:rsidRDefault="00F66D5B" w:rsidP="00C00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C4B6D" w:rsidRPr="00F66D5B">
        <w:rPr>
          <w:rFonts w:ascii="Times New Roman" w:hAnsi="Times New Roman" w:cs="Times New Roman"/>
          <w:b/>
          <w:sz w:val="24"/>
          <w:szCs w:val="24"/>
        </w:rPr>
        <w:t xml:space="preserve">осударственного </w:t>
      </w:r>
      <w:r w:rsidR="001008C5" w:rsidRPr="00F66D5B">
        <w:rPr>
          <w:rFonts w:ascii="Times New Roman" w:hAnsi="Times New Roman" w:cs="Times New Roman"/>
          <w:b/>
          <w:sz w:val="24"/>
          <w:szCs w:val="24"/>
        </w:rPr>
        <w:t>казенного</w:t>
      </w:r>
      <w:r w:rsidR="00EC4B6D" w:rsidRPr="00F66D5B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EC4B6D" w:rsidRPr="00F66D5B" w:rsidRDefault="00EC4B6D" w:rsidP="00C00A48">
      <w:pPr>
        <w:spacing w:after="0"/>
        <w:ind w:firstLine="28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</w:t>
      </w:r>
      <w:r w:rsidR="0082737E" w:rsidRPr="00F66D5B">
        <w:rPr>
          <w:rFonts w:ascii="Times New Roman" w:hAnsi="Times New Roman" w:cs="Times New Roman"/>
          <w:b/>
          <w:sz w:val="24"/>
          <w:szCs w:val="24"/>
        </w:rPr>
        <w:t>»</w:t>
      </w:r>
      <w:r w:rsidR="00C00A48" w:rsidRPr="00F66D5B">
        <w:rPr>
          <w:rFonts w:ascii="Times New Roman" w:hAnsi="Times New Roman" w:cs="Times New Roman"/>
          <w:b/>
          <w:sz w:val="24"/>
          <w:szCs w:val="24"/>
        </w:rPr>
        <w:t>.</w:t>
      </w:r>
    </w:p>
    <w:p w:rsidR="00EC4B6D" w:rsidRPr="00F66D5B" w:rsidRDefault="00EC4B6D" w:rsidP="0082737E">
      <w:pPr>
        <w:pStyle w:val="a6"/>
        <w:numPr>
          <w:ilvl w:val="0"/>
          <w:numId w:val="1"/>
        </w:numPr>
        <w:spacing w:before="100" w:beforeAutospacing="1"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="0082737E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4139" w:rsidRPr="00F66D5B" w:rsidRDefault="00BA4139" w:rsidP="00BA4139">
      <w:pPr>
        <w:pStyle w:val="a6"/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91828" w:rsidRPr="00F66D5B" w:rsidRDefault="00EC4B6D" w:rsidP="00963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Отдел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автоматизации библиотечных процессов </w:t>
      </w:r>
      <w:r w:rsidR="003C3B5D" w:rsidRPr="00F66D5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D0CEC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далее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отдел</w:t>
      </w:r>
      <w:r w:rsidR="001D0CEC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>является структурным подразделением Центральной городской библиотеки</w:t>
      </w:r>
      <w:r w:rsidR="00A73FF1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D5B">
        <w:rPr>
          <w:rFonts w:ascii="Times New Roman" w:hAnsi="Times New Roman" w:cs="Times New Roman"/>
          <w:sz w:val="24"/>
          <w:szCs w:val="24"/>
        </w:rPr>
        <w:t>Г</w:t>
      </w:r>
      <w:r w:rsidR="00991828" w:rsidRPr="00F66D5B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F66D5B" w:rsidRPr="00F66D5B">
        <w:rPr>
          <w:rFonts w:ascii="Times New Roman" w:hAnsi="Times New Roman" w:cs="Times New Roman"/>
          <w:sz w:val="24"/>
          <w:szCs w:val="24"/>
        </w:rPr>
        <w:t>казенного учреждения</w:t>
      </w:r>
      <w:r w:rsidR="00991828" w:rsidRPr="00F66D5B">
        <w:rPr>
          <w:rFonts w:ascii="Times New Roman" w:hAnsi="Times New Roman" w:cs="Times New Roman"/>
          <w:sz w:val="24"/>
          <w:szCs w:val="24"/>
        </w:rPr>
        <w:t xml:space="preserve"> «Централизованная библиотечная система»</w:t>
      </w:r>
      <w:r w:rsidR="006D59B3" w:rsidRPr="00F66D5B">
        <w:rPr>
          <w:rFonts w:ascii="Times New Roman" w:hAnsi="Times New Roman" w:cs="Times New Roman"/>
          <w:sz w:val="24"/>
          <w:szCs w:val="24"/>
        </w:rPr>
        <w:t xml:space="preserve"> (далее ГКУ ЦБС)</w:t>
      </w:r>
      <w:r w:rsidR="00991828" w:rsidRPr="00F66D5B">
        <w:rPr>
          <w:rFonts w:ascii="Times New Roman" w:hAnsi="Times New Roman" w:cs="Times New Roman"/>
          <w:sz w:val="24"/>
          <w:szCs w:val="24"/>
        </w:rPr>
        <w:t>.</w:t>
      </w:r>
    </w:p>
    <w:p w:rsidR="009E341E" w:rsidRPr="00F66D5B" w:rsidRDefault="00EC4B6D" w:rsidP="009E3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C3B5D" w:rsidRPr="00F66D5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9520D" w:rsidRPr="00F66D5B">
        <w:rPr>
          <w:rFonts w:ascii="Times New Roman" w:hAnsi="Times New Roman" w:cs="Times New Roman"/>
          <w:sz w:val="24"/>
          <w:szCs w:val="24"/>
        </w:rPr>
        <w:t xml:space="preserve">В своей </w:t>
      </w:r>
      <w:r w:rsidR="00F66D5B" w:rsidRPr="00F66D5B">
        <w:rPr>
          <w:rFonts w:ascii="Times New Roman" w:hAnsi="Times New Roman" w:cs="Times New Roman"/>
          <w:sz w:val="24"/>
          <w:szCs w:val="24"/>
        </w:rPr>
        <w:t>деятельности отдел</w:t>
      </w:r>
      <w:r w:rsidR="00281BF2"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</w:rPr>
        <w:t>руководствуется законодательством</w:t>
      </w:r>
      <w:r w:rsidR="009E341E" w:rsidRPr="00F66D5B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нормативно-правовыми актами администрации </w:t>
      </w:r>
      <w:r w:rsidR="00F66D5B" w:rsidRPr="00F66D5B">
        <w:rPr>
          <w:rFonts w:ascii="Times New Roman" w:hAnsi="Times New Roman" w:cs="Times New Roman"/>
          <w:sz w:val="24"/>
          <w:szCs w:val="24"/>
        </w:rPr>
        <w:t>города, Управления</w:t>
      </w:r>
      <w:r w:rsidR="009E341E"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</w:rPr>
        <w:t>культуры, молодежной</w:t>
      </w:r>
      <w:r w:rsidR="009E341E" w:rsidRPr="00F66D5B">
        <w:rPr>
          <w:rFonts w:ascii="Times New Roman" w:hAnsi="Times New Roman" w:cs="Times New Roman"/>
          <w:sz w:val="24"/>
          <w:szCs w:val="24"/>
        </w:rPr>
        <w:t xml:space="preserve"> политики, т</w:t>
      </w:r>
      <w:r w:rsidR="00F66D5B">
        <w:rPr>
          <w:rFonts w:ascii="Times New Roman" w:hAnsi="Times New Roman" w:cs="Times New Roman"/>
          <w:sz w:val="24"/>
          <w:szCs w:val="24"/>
        </w:rPr>
        <w:t>уризма и спорта</w:t>
      </w:r>
      <w:r w:rsidR="009E341E" w:rsidRPr="00F66D5B">
        <w:rPr>
          <w:rFonts w:ascii="Times New Roman" w:hAnsi="Times New Roman" w:cs="Times New Roman"/>
          <w:sz w:val="24"/>
          <w:szCs w:val="24"/>
        </w:rPr>
        <w:t>, приказами директора ГКУ  ЦБС, Уставом ГКУ   ЦБС и настоящим Положением.</w:t>
      </w:r>
    </w:p>
    <w:p w:rsidR="003C3B5D" w:rsidRPr="00F66D5B" w:rsidRDefault="003C3B5D" w:rsidP="009E3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1.3. </w:t>
      </w:r>
      <w:bookmarkStart w:id="0" w:name="_GoBack"/>
      <w:bookmarkEnd w:id="0"/>
      <w:r w:rsidR="00F66D5B" w:rsidRPr="00F66D5B">
        <w:rPr>
          <w:rFonts w:ascii="Times New Roman" w:hAnsi="Times New Roman" w:cs="Times New Roman"/>
          <w:sz w:val="24"/>
          <w:szCs w:val="24"/>
        </w:rPr>
        <w:t>Отдел имеет</w:t>
      </w:r>
      <w:r w:rsidRPr="00F66D5B">
        <w:rPr>
          <w:rFonts w:ascii="Times New Roman" w:hAnsi="Times New Roman" w:cs="Times New Roman"/>
          <w:sz w:val="24"/>
          <w:szCs w:val="24"/>
        </w:rPr>
        <w:t xml:space="preserve"> право предоставлять платные услуги населению на основании Законов РФ «О библиотечном деле»,  «Положения о </w:t>
      </w:r>
      <w:r w:rsidR="001008C5" w:rsidRPr="00F66D5B">
        <w:rPr>
          <w:rFonts w:ascii="Times New Roman" w:hAnsi="Times New Roman" w:cs="Times New Roman"/>
          <w:sz w:val="24"/>
          <w:szCs w:val="24"/>
        </w:rPr>
        <w:t>ГКУ</w:t>
      </w:r>
      <w:r w:rsidRPr="00F66D5B">
        <w:rPr>
          <w:rFonts w:ascii="Times New Roman" w:hAnsi="Times New Roman" w:cs="Times New Roman"/>
          <w:sz w:val="24"/>
          <w:szCs w:val="24"/>
        </w:rPr>
        <w:t xml:space="preserve"> ЦБС», «Положения о платных услугах».</w:t>
      </w:r>
    </w:p>
    <w:p w:rsidR="00CD2ED9" w:rsidRPr="00F66D5B" w:rsidRDefault="00CD2ED9" w:rsidP="009E3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8A3" w:rsidRPr="00F66D5B" w:rsidRDefault="00BA28A3" w:rsidP="00BA4139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5B">
        <w:rPr>
          <w:rFonts w:ascii="Times New Roman" w:hAnsi="Times New Roman" w:cs="Times New Roman"/>
          <w:b/>
          <w:sz w:val="24"/>
          <w:szCs w:val="24"/>
        </w:rPr>
        <w:t xml:space="preserve">Структура и управление </w:t>
      </w:r>
      <w:r w:rsidR="00281BF2" w:rsidRPr="00F66D5B">
        <w:rPr>
          <w:rFonts w:ascii="Times New Roman" w:hAnsi="Times New Roman" w:cs="Times New Roman"/>
          <w:b/>
          <w:sz w:val="24"/>
          <w:szCs w:val="24"/>
        </w:rPr>
        <w:t>отделом</w:t>
      </w:r>
      <w:r w:rsidRPr="00F66D5B">
        <w:rPr>
          <w:rFonts w:ascii="Times New Roman" w:hAnsi="Times New Roman" w:cs="Times New Roman"/>
          <w:b/>
          <w:sz w:val="24"/>
          <w:szCs w:val="24"/>
        </w:rPr>
        <w:t>.</w:t>
      </w:r>
    </w:p>
    <w:p w:rsidR="00CD2ED9" w:rsidRPr="00F66D5B" w:rsidRDefault="00CD2ED9" w:rsidP="00CD2ED9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2.1. Структура и штатное расписание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отдела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автоматизации библиотечных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процессов утверждаются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директором </w:t>
      </w:r>
      <w:r w:rsidRPr="00F66D5B">
        <w:rPr>
          <w:rFonts w:ascii="Times New Roman" w:hAnsi="Times New Roman" w:cs="Times New Roman"/>
          <w:sz w:val="24"/>
          <w:szCs w:val="24"/>
        </w:rPr>
        <w:t>ГКУ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установленном порядке.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2.2. Руководит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отделом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заведующий, назначаемый и освобождаемый от должности директором </w:t>
      </w:r>
      <w:r w:rsidRPr="00F66D5B">
        <w:rPr>
          <w:rFonts w:ascii="Times New Roman" w:hAnsi="Times New Roman" w:cs="Times New Roman"/>
          <w:sz w:val="24"/>
          <w:szCs w:val="24"/>
        </w:rPr>
        <w:t>ГКУ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ЦБС.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2.3. Заведующий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отделом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подчиняется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непосредственно директору ГКУ ЦБС.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2.4. Сотрудники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отдела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назначаются, переводятся на другую должность и освобождаются от работы директором </w:t>
      </w:r>
      <w:r w:rsidR="00F66D5B" w:rsidRPr="00F66D5B">
        <w:rPr>
          <w:rFonts w:ascii="Times New Roman" w:hAnsi="Times New Roman" w:cs="Times New Roman"/>
          <w:sz w:val="24"/>
          <w:szCs w:val="24"/>
        </w:rPr>
        <w:t xml:space="preserve">ГКУ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Трудовым кодексом РФ. 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749E4" w:rsidRPr="00F66D5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>. Обязанности сотрудников определяются должностными инструкциями.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749E4" w:rsidRPr="00F66D5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 Работа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отдела строится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плана, который является составной частью плана работы </w:t>
      </w:r>
      <w:r w:rsidR="00281BF2" w:rsidRPr="00F66D5B">
        <w:rPr>
          <w:rFonts w:ascii="Times New Roman" w:hAnsi="Times New Roman" w:cs="Times New Roman"/>
          <w:sz w:val="24"/>
          <w:szCs w:val="24"/>
          <w:lang w:eastAsia="ru-RU"/>
        </w:rPr>
        <w:t>Центральной городской библиотеки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2ED9" w:rsidRPr="00F66D5B" w:rsidRDefault="00CD2ED9" w:rsidP="00BA28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B6D" w:rsidRPr="00F66D5B" w:rsidRDefault="00C00A48" w:rsidP="00CD2ED9">
      <w:pPr>
        <w:pStyle w:val="a6"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</w:t>
      </w:r>
      <w:r w:rsidR="003C3B5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EC4B6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2ED9" w:rsidRPr="00F66D5B" w:rsidRDefault="00CD2ED9" w:rsidP="00CD2ED9">
      <w:pPr>
        <w:pStyle w:val="a6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C4B6D" w:rsidRPr="00F66D5B" w:rsidRDefault="00BA28A3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.1. Повышение качества библиотечных услуг на основе автоматизации библиотечно-информационных процессов. </w:t>
      </w:r>
    </w:p>
    <w:p w:rsidR="00EC4B6D" w:rsidRPr="00F66D5B" w:rsidRDefault="00BA28A3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>.2. Организация функционирования автоматизированной библиотечно-инфо</w:t>
      </w:r>
      <w:r w:rsidR="009E341E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рмационной системы </w:t>
      </w:r>
      <w:r w:rsidR="00E44F2E" w:rsidRPr="00F66D5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E341E" w:rsidRPr="00F66D5B">
        <w:rPr>
          <w:rFonts w:ascii="Times New Roman" w:hAnsi="Times New Roman" w:cs="Times New Roman"/>
          <w:sz w:val="24"/>
          <w:szCs w:val="24"/>
          <w:lang w:eastAsia="ru-RU"/>
        </w:rPr>
        <w:t>АС</w:t>
      </w:r>
      <w:r w:rsidR="00E44F2E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341E" w:rsidRPr="00F66D5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Библиотека 3</w:t>
      </w:r>
      <w:r w:rsidR="00E44F2E" w:rsidRPr="00F66D5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в целом, работы и взаимодействия всех её автоматизированных рабочих мест. </w:t>
      </w:r>
    </w:p>
    <w:p w:rsidR="00EC4B6D" w:rsidRPr="00F66D5B" w:rsidRDefault="00BA28A3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.3. Обеспечение рациональной организации накопления, хранения и ведения баз данных и информационных массивов. </w:t>
      </w:r>
    </w:p>
    <w:p w:rsidR="00EC4B6D" w:rsidRDefault="00BA28A3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.4. Воспитание компьютерной грамотности сотрудников, привитие навыков работы с </w:t>
      </w:r>
      <w:r w:rsidR="00E44F2E" w:rsidRPr="00F66D5B">
        <w:rPr>
          <w:rFonts w:ascii="Times New Roman" w:hAnsi="Times New Roman" w:cs="Times New Roman"/>
          <w:sz w:val="24"/>
          <w:szCs w:val="24"/>
          <w:lang w:eastAsia="ru-RU"/>
        </w:rPr>
        <w:t>«АС - Библиотека 3»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, умения ориентироваться в информационных системах и базах данных. </w:t>
      </w:r>
    </w:p>
    <w:p w:rsidR="00F66D5B" w:rsidRDefault="00F66D5B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D5B" w:rsidRDefault="00F66D5B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D5B" w:rsidRPr="00F66D5B" w:rsidRDefault="00F66D5B" w:rsidP="008273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4B6D" w:rsidRPr="00F66D5B" w:rsidRDefault="00BA28A3" w:rsidP="00EC4B6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="00EC4B6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C00A48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работы</w:t>
      </w:r>
      <w:r w:rsidR="0082737E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EC4B6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4306A" w:rsidRPr="00F66D5B" w:rsidRDefault="00E4306A" w:rsidP="00EC4B6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75C8" w:rsidRPr="00F66D5B" w:rsidRDefault="00BA28A3" w:rsidP="009932BC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4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.1.  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Участвует </w:t>
      </w:r>
      <w:r w:rsidR="00F66D5B" w:rsidRPr="00F66D5B">
        <w:rPr>
          <w:rFonts w:ascii="Times New Roman" w:hAnsi="Times New Roman" w:cs="Times New Roman"/>
          <w:sz w:val="24"/>
          <w:szCs w:val="24"/>
        </w:rPr>
        <w:t>в создании необходимого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количества автоматизированных рабочих мест для сотрудников и пользователей</w:t>
      </w:r>
      <w:r w:rsidR="004975C8" w:rsidRPr="00F66D5B">
        <w:rPr>
          <w:rFonts w:ascii="Times New Roman" w:hAnsi="Times New Roman" w:cs="Times New Roman"/>
          <w:sz w:val="24"/>
          <w:szCs w:val="24"/>
        </w:rPr>
        <w:t>.</w:t>
      </w:r>
    </w:p>
    <w:p w:rsidR="004975C8" w:rsidRPr="00F66D5B" w:rsidRDefault="00BA28A3" w:rsidP="009932BC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4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.2. Принимает участие в выборе </w:t>
      </w:r>
      <w:r w:rsidR="00F66D5B" w:rsidRPr="00F66D5B">
        <w:rPr>
          <w:rFonts w:ascii="Times New Roman" w:hAnsi="Times New Roman" w:cs="Times New Roman"/>
          <w:sz w:val="24"/>
          <w:szCs w:val="24"/>
        </w:rPr>
        <w:t>и приобретении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лицензионных программных продуктов</w:t>
      </w:r>
      <w:r w:rsidR="004975C8" w:rsidRPr="00F66D5B">
        <w:rPr>
          <w:rFonts w:ascii="Times New Roman" w:hAnsi="Times New Roman" w:cs="Times New Roman"/>
          <w:sz w:val="24"/>
          <w:szCs w:val="24"/>
        </w:rPr>
        <w:t>.</w:t>
      </w:r>
    </w:p>
    <w:p w:rsidR="00EC4B6D" w:rsidRPr="00F66D5B" w:rsidRDefault="00BA28A3" w:rsidP="009932BC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4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.3. Организует </w:t>
      </w:r>
      <w:r w:rsidR="00F66D5B" w:rsidRPr="00F66D5B">
        <w:rPr>
          <w:rFonts w:ascii="Times New Roman" w:hAnsi="Times New Roman" w:cs="Times New Roman"/>
          <w:sz w:val="24"/>
          <w:szCs w:val="24"/>
        </w:rPr>
        <w:t>работу локальной сети Центральной</w:t>
      </w:r>
      <w:r w:rsidR="00281BF2" w:rsidRPr="00F66D5B">
        <w:rPr>
          <w:rFonts w:ascii="Times New Roman" w:hAnsi="Times New Roman" w:cs="Times New Roman"/>
          <w:sz w:val="24"/>
          <w:szCs w:val="24"/>
        </w:rPr>
        <w:t xml:space="preserve"> городской библиотеки</w:t>
      </w:r>
      <w:r w:rsidR="00EC4B6D" w:rsidRPr="00F66D5B">
        <w:rPr>
          <w:rFonts w:ascii="Times New Roman" w:hAnsi="Times New Roman" w:cs="Times New Roman"/>
          <w:sz w:val="24"/>
          <w:szCs w:val="24"/>
        </w:rPr>
        <w:t>.</w:t>
      </w:r>
    </w:p>
    <w:p w:rsidR="00EC4B6D" w:rsidRPr="00F66D5B" w:rsidRDefault="00BA28A3" w:rsidP="009932BC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4</w:t>
      </w:r>
      <w:r w:rsidR="00EC4B6D" w:rsidRPr="00F66D5B">
        <w:rPr>
          <w:rFonts w:ascii="Times New Roman" w:hAnsi="Times New Roman" w:cs="Times New Roman"/>
          <w:sz w:val="24"/>
          <w:szCs w:val="24"/>
        </w:rPr>
        <w:t>.</w:t>
      </w:r>
      <w:r w:rsidR="004975C8" w:rsidRPr="00F66D5B">
        <w:rPr>
          <w:rFonts w:ascii="Times New Roman" w:hAnsi="Times New Roman" w:cs="Times New Roman"/>
          <w:sz w:val="24"/>
          <w:szCs w:val="24"/>
        </w:rPr>
        <w:t>4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. 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Организует работу по </w:t>
      </w:r>
      <w:r w:rsidR="00F66D5B" w:rsidRPr="00F66D5B">
        <w:rPr>
          <w:rFonts w:ascii="Times New Roman" w:hAnsi="Times New Roman" w:cs="Times New Roman"/>
          <w:sz w:val="24"/>
          <w:szCs w:val="24"/>
        </w:rPr>
        <w:t>автоматизации основных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библиотечных процессов: управленческих, технологических (комплектование, обработка и каталогизация, создание справочно-библиографического аппарата и др.), библиотечного обслуживания, информационного обеспечения читателей, управлени</w:t>
      </w:r>
      <w:r w:rsidR="004975C8" w:rsidRPr="00F66D5B">
        <w:rPr>
          <w:rFonts w:ascii="Times New Roman" w:hAnsi="Times New Roman" w:cs="Times New Roman"/>
          <w:sz w:val="24"/>
          <w:szCs w:val="24"/>
        </w:rPr>
        <w:t>я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библиотечной системой.</w:t>
      </w:r>
    </w:p>
    <w:p w:rsidR="004975C8" w:rsidRPr="00F66D5B" w:rsidRDefault="00BA28A3" w:rsidP="009932BC">
      <w:pPr>
        <w:spacing w:before="60"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4</w:t>
      </w:r>
      <w:r w:rsidR="00EC4B6D" w:rsidRPr="00F66D5B">
        <w:rPr>
          <w:rFonts w:ascii="Times New Roman" w:hAnsi="Times New Roman" w:cs="Times New Roman"/>
          <w:sz w:val="24"/>
          <w:szCs w:val="24"/>
        </w:rPr>
        <w:t>.</w:t>
      </w:r>
      <w:r w:rsidR="004975C8" w:rsidRPr="00F66D5B">
        <w:rPr>
          <w:rFonts w:ascii="Times New Roman" w:hAnsi="Times New Roman" w:cs="Times New Roman"/>
          <w:sz w:val="24"/>
          <w:szCs w:val="24"/>
        </w:rPr>
        <w:t>5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. </w:t>
      </w:r>
      <w:r w:rsidR="0082737E" w:rsidRPr="00F66D5B">
        <w:rPr>
          <w:rFonts w:ascii="Times New Roman" w:hAnsi="Times New Roman" w:cs="Times New Roman"/>
          <w:sz w:val="24"/>
          <w:szCs w:val="24"/>
        </w:rPr>
        <w:t>П</w:t>
      </w:r>
      <w:r w:rsidR="00EC4B6D" w:rsidRPr="00F66D5B">
        <w:rPr>
          <w:rFonts w:ascii="Times New Roman" w:hAnsi="Times New Roman" w:cs="Times New Roman"/>
          <w:sz w:val="24"/>
          <w:szCs w:val="24"/>
        </w:rPr>
        <w:t>оддерж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ивает 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 веб-</w:t>
      </w:r>
      <w:r w:rsidR="00F66D5B" w:rsidRPr="00F66D5B">
        <w:rPr>
          <w:rFonts w:ascii="Times New Roman" w:hAnsi="Times New Roman" w:cs="Times New Roman"/>
          <w:sz w:val="24"/>
          <w:szCs w:val="24"/>
        </w:rPr>
        <w:t>сайт ГКУ</w:t>
      </w:r>
      <w:r w:rsidR="00281BF2" w:rsidRPr="00F66D5B">
        <w:rPr>
          <w:rFonts w:ascii="Times New Roman" w:hAnsi="Times New Roman" w:cs="Times New Roman"/>
          <w:sz w:val="24"/>
          <w:szCs w:val="24"/>
        </w:rPr>
        <w:t xml:space="preserve"> ЦБС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в актуальном состоянии, </w:t>
      </w:r>
      <w:r w:rsidR="00F66D5B" w:rsidRPr="00F66D5B">
        <w:rPr>
          <w:rFonts w:ascii="Times New Roman" w:hAnsi="Times New Roman" w:cs="Times New Roman"/>
          <w:sz w:val="24"/>
          <w:szCs w:val="24"/>
        </w:rPr>
        <w:t>размещает информацию</w:t>
      </w:r>
      <w:r w:rsidR="00EC4B6D" w:rsidRPr="00F66D5B">
        <w:rPr>
          <w:rFonts w:ascii="Times New Roman" w:hAnsi="Times New Roman" w:cs="Times New Roman"/>
          <w:sz w:val="24"/>
          <w:szCs w:val="24"/>
        </w:rPr>
        <w:t xml:space="preserve"> о ресурсах и услугах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1008C5" w:rsidRPr="00F66D5B">
        <w:rPr>
          <w:rFonts w:ascii="Times New Roman" w:hAnsi="Times New Roman" w:cs="Times New Roman"/>
          <w:sz w:val="24"/>
          <w:szCs w:val="24"/>
        </w:rPr>
        <w:t>ГКУ</w:t>
      </w:r>
      <w:r w:rsidR="004975C8" w:rsidRPr="00F66D5B">
        <w:rPr>
          <w:rFonts w:ascii="Times New Roman" w:hAnsi="Times New Roman" w:cs="Times New Roman"/>
          <w:sz w:val="24"/>
          <w:szCs w:val="24"/>
        </w:rPr>
        <w:t xml:space="preserve"> ЦБС.</w:t>
      </w:r>
    </w:p>
    <w:p w:rsidR="00EC4B6D" w:rsidRPr="00F66D5B" w:rsidRDefault="00BA28A3" w:rsidP="009932B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Создает собственные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3B5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информационные продукты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(презентации</w:t>
      </w:r>
      <w:r w:rsidR="003C3B5D" w:rsidRPr="00F66D5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66D5B">
        <w:rPr>
          <w:rFonts w:ascii="Times New Roman" w:hAnsi="Times New Roman" w:cs="Times New Roman"/>
          <w:sz w:val="24"/>
          <w:szCs w:val="24"/>
          <w:lang w:eastAsia="ru-RU"/>
        </w:rPr>
        <w:t xml:space="preserve"> слайды-шоу, видеоролики и др.)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отвечающие потребностям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библиотеки. </w:t>
      </w:r>
    </w:p>
    <w:p w:rsidR="00EC4B6D" w:rsidRPr="00F66D5B" w:rsidRDefault="00BA28A3" w:rsidP="009932B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7. Оказывает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консультации работникам</w:t>
      </w:r>
      <w:r w:rsidR="0082737E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библиотеки, связанные с освоением, внедрением и использованием новой компьютерной техники и программного обеспечения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C4B6D" w:rsidRPr="00F66D5B" w:rsidRDefault="00BA28A3" w:rsidP="009932B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>.8</w:t>
      </w:r>
      <w:r w:rsidR="007533F5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>Организовывает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737E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пользователям библиотеки доступ </w:t>
      </w:r>
      <w:r w:rsidR="004975C8" w:rsidRPr="00F66D5B">
        <w:rPr>
          <w:rFonts w:ascii="Times New Roman" w:hAnsi="Times New Roman" w:cs="Times New Roman"/>
          <w:sz w:val="24"/>
          <w:szCs w:val="24"/>
          <w:lang w:eastAsia="ru-RU"/>
        </w:rPr>
        <w:t>к электронным ресурсам</w:t>
      </w:r>
      <w:r w:rsidR="0082737E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</w:t>
      </w:r>
      <w:r w:rsidR="00EC4B6D"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C4B6D" w:rsidRPr="00F66D5B" w:rsidRDefault="00BA28A3" w:rsidP="00EC4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EC4B6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Права </w:t>
      </w: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обязанности </w:t>
      </w:r>
      <w:r w:rsidR="00281BF2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Заведующий: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5.1. Организует работу </w:t>
      </w:r>
      <w:r w:rsidR="00F66D5B" w:rsidRPr="00F66D5B">
        <w:rPr>
          <w:rFonts w:ascii="Times New Roman" w:hAnsi="Times New Roman" w:cs="Times New Roman"/>
          <w:sz w:val="24"/>
          <w:szCs w:val="24"/>
        </w:rPr>
        <w:t>отдела и</w:t>
      </w:r>
      <w:r w:rsidRPr="00F66D5B">
        <w:rPr>
          <w:rFonts w:ascii="Times New Roman" w:hAnsi="Times New Roman" w:cs="Times New Roman"/>
          <w:sz w:val="24"/>
          <w:szCs w:val="24"/>
        </w:rPr>
        <w:t xml:space="preserve"> несет ответственность за весь комплекс работ.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5.2.  Составляет должностные инструкции для сотрудников, годовые планы работы, статистические и текстовые отчеты о деятельности </w:t>
      </w:r>
      <w:r w:rsidR="00281BF2" w:rsidRPr="00F66D5B">
        <w:rPr>
          <w:rFonts w:ascii="Times New Roman" w:hAnsi="Times New Roman" w:cs="Times New Roman"/>
          <w:sz w:val="24"/>
          <w:szCs w:val="24"/>
        </w:rPr>
        <w:t>отдела</w:t>
      </w:r>
      <w:r w:rsidRPr="00F66D5B">
        <w:rPr>
          <w:rFonts w:ascii="Times New Roman" w:hAnsi="Times New Roman" w:cs="Times New Roman"/>
          <w:sz w:val="24"/>
          <w:szCs w:val="24"/>
        </w:rPr>
        <w:t>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5.3. </w:t>
      </w:r>
      <w:r w:rsidR="00F66D5B" w:rsidRPr="00F66D5B">
        <w:rPr>
          <w:rFonts w:ascii="Times New Roman" w:hAnsi="Times New Roman" w:cs="Times New Roman"/>
          <w:sz w:val="24"/>
          <w:szCs w:val="24"/>
        </w:rPr>
        <w:t>Осуществляет контроль</w:t>
      </w:r>
      <w:r w:rsidRPr="00F66D5B">
        <w:rPr>
          <w:rFonts w:ascii="Times New Roman" w:hAnsi="Times New Roman" w:cs="Times New Roman"/>
          <w:sz w:val="24"/>
          <w:szCs w:val="24"/>
        </w:rPr>
        <w:t xml:space="preserve"> за выполнением закрепленных функций и индивидуальных планов сотрудников.</w:t>
      </w:r>
    </w:p>
    <w:p w:rsidR="008063D6" w:rsidRPr="00F66D5B" w:rsidRDefault="008063D6" w:rsidP="008063D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5.4. Незамедлительно информирует лицо, ответственное за профилактику коррупционных и иных правонарушений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в ГКУ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8063D6" w:rsidRPr="00F66D5B" w:rsidRDefault="008063D6" w:rsidP="008063D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5.5. Обеспечивает 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Заведующий имеет право:</w:t>
      </w:r>
    </w:p>
    <w:p w:rsidR="00BA28A3" w:rsidRPr="00F66D5B" w:rsidRDefault="00BA28A3" w:rsidP="00BA28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5.</w:t>
      </w:r>
      <w:r w:rsidR="008063D6" w:rsidRPr="00F66D5B">
        <w:rPr>
          <w:rFonts w:ascii="Times New Roman" w:hAnsi="Times New Roman" w:cs="Times New Roman"/>
          <w:sz w:val="24"/>
          <w:szCs w:val="24"/>
        </w:rPr>
        <w:t>6</w:t>
      </w:r>
      <w:r w:rsidRPr="00F66D5B">
        <w:rPr>
          <w:rFonts w:ascii="Times New Roman" w:hAnsi="Times New Roman" w:cs="Times New Roman"/>
          <w:sz w:val="24"/>
          <w:szCs w:val="24"/>
        </w:rPr>
        <w:t>. Определять п</w:t>
      </w:r>
      <w:r w:rsidR="00281BF2" w:rsidRPr="00F66D5B">
        <w:rPr>
          <w:rFonts w:ascii="Times New Roman" w:hAnsi="Times New Roman" w:cs="Times New Roman"/>
          <w:sz w:val="24"/>
          <w:szCs w:val="24"/>
        </w:rPr>
        <w:t xml:space="preserve">рава и обязанности сотрудников </w:t>
      </w:r>
      <w:r w:rsidR="00F66D5B" w:rsidRPr="00F66D5B">
        <w:rPr>
          <w:rFonts w:ascii="Times New Roman" w:hAnsi="Times New Roman" w:cs="Times New Roman"/>
          <w:sz w:val="24"/>
          <w:szCs w:val="24"/>
        </w:rPr>
        <w:t>отдела,</w:t>
      </w:r>
      <w:r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</w:rPr>
        <w:t>участвовать в</w:t>
      </w:r>
      <w:r w:rsidRPr="00F66D5B">
        <w:rPr>
          <w:rFonts w:ascii="Times New Roman" w:hAnsi="Times New Roman" w:cs="Times New Roman"/>
          <w:sz w:val="24"/>
          <w:szCs w:val="24"/>
        </w:rPr>
        <w:t xml:space="preserve"> подборе </w:t>
      </w:r>
      <w:r w:rsidR="00F66D5B" w:rsidRPr="00F66D5B">
        <w:rPr>
          <w:rFonts w:ascii="Times New Roman" w:hAnsi="Times New Roman" w:cs="Times New Roman"/>
          <w:sz w:val="24"/>
          <w:szCs w:val="24"/>
        </w:rPr>
        <w:t>и расстановке кадров</w:t>
      </w:r>
      <w:r w:rsidRPr="00F66D5B">
        <w:rPr>
          <w:rFonts w:ascii="Times New Roman" w:hAnsi="Times New Roman" w:cs="Times New Roman"/>
          <w:sz w:val="24"/>
          <w:szCs w:val="24"/>
        </w:rPr>
        <w:t>.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5.</w:t>
      </w:r>
      <w:r w:rsidR="00F66D5B" w:rsidRPr="00F66D5B">
        <w:rPr>
          <w:rFonts w:ascii="Times New Roman" w:hAnsi="Times New Roman" w:cs="Times New Roman"/>
          <w:sz w:val="24"/>
          <w:szCs w:val="24"/>
        </w:rPr>
        <w:t>7. Представлять</w:t>
      </w:r>
      <w:r w:rsidRPr="00F66D5B">
        <w:rPr>
          <w:rFonts w:ascii="Times New Roman" w:hAnsi="Times New Roman" w:cs="Times New Roman"/>
          <w:sz w:val="24"/>
          <w:szCs w:val="24"/>
        </w:rPr>
        <w:t xml:space="preserve">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BA28A3" w:rsidRPr="00F66D5B" w:rsidRDefault="00281BF2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Отдел</w:t>
      </w:r>
      <w:r w:rsidR="00BA28A3" w:rsidRPr="00F66D5B">
        <w:rPr>
          <w:rFonts w:ascii="Times New Roman" w:hAnsi="Times New Roman" w:cs="Times New Roman"/>
          <w:sz w:val="24"/>
          <w:szCs w:val="24"/>
        </w:rPr>
        <w:t xml:space="preserve">   и его заведующий имеют право:</w:t>
      </w:r>
    </w:p>
    <w:p w:rsidR="00BA28A3" w:rsidRPr="00F66D5B" w:rsidRDefault="00BA28A3" w:rsidP="00BA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5.</w:t>
      </w:r>
      <w:r w:rsidR="008063D6" w:rsidRPr="00F66D5B">
        <w:rPr>
          <w:rFonts w:ascii="Times New Roman" w:hAnsi="Times New Roman" w:cs="Times New Roman"/>
          <w:sz w:val="24"/>
          <w:szCs w:val="24"/>
        </w:rPr>
        <w:t>8</w:t>
      </w:r>
      <w:r w:rsidRPr="00F66D5B">
        <w:rPr>
          <w:rFonts w:ascii="Times New Roman" w:hAnsi="Times New Roman" w:cs="Times New Roman"/>
          <w:sz w:val="24"/>
          <w:szCs w:val="24"/>
        </w:rPr>
        <w:t xml:space="preserve">. Участвовать в обсуждении вопросов и представлять </w:t>
      </w:r>
      <w:r w:rsidR="00F66D5B" w:rsidRPr="00F66D5B">
        <w:rPr>
          <w:rFonts w:ascii="Times New Roman" w:hAnsi="Times New Roman" w:cs="Times New Roman"/>
          <w:sz w:val="24"/>
          <w:szCs w:val="24"/>
        </w:rPr>
        <w:t>отдел и</w:t>
      </w:r>
      <w:r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F66D5B" w:rsidRPr="00F66D5B">
        <w:rPr>
          <w:rFonts w:ascii="Times New Roman" w:hAnsi="Times New Roman" w:cs="Times New Roman"/>
          <w:sz w:val="24"/>
          <w:szCs w:val="24"/>
        </w:rPr>
        <w:t>ГКУ ЦБС</w:t>
      </w:r>
      <w:r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="00A84DE1" w:rsidRPr="00F66D5B">
        <w:rPr>
          <w:rFonts w:ascii="Times New Roman" w:hAnsi="Times New Roman" w:cs="Times New Roman"/>
          <w:sz w:val="24"/>
          <w:szCs w:val="24"/>
        </w:rPr>
        <w:t xml:space="preserve">на </w:t>
      </w:r>
      <w:r w:rsidRPr="00F66D5B">
        <w:rPr>
          <w:rFonts w:ascii="Times New Roman" w:hAnsi="Times New Roman" w:cs="Times New Roman"/>
          <w:sz w:val="24"/>
          <w:szCs w:val="24"/>
        </w:rPr>
        <w:t xml:space="preserve">совещаниях и семинарах, круглых столах по вопросам, предусмотренным компетенцией </w:t>
      </w:r>
      <w:r w:rsidR="00281BF2" w:rsidRPr="00F66D5B">
        <w:rPr>
          <w:rFonts w:ascii="Times New Roman" w:hAnsi="Times New Roman" w:cs="Times New Roman"/>
          <w:sz w:val="24"/>
          <w:szCs w:val="24"/>
        </w:rPr>
        <w:t>отдела</w:t>
      </w:r>
      <w:r w:rsidRPr="00F66D5B">
        <w:rPr>
          <w:rFonts w:ascii="Times New Roman" w:hAnsi="Times New Roman" w:cs="Times New Roman"/>
          <w:sz w:val="24"/>
          <w:szCs w:val="24"/>
        </w:rPr>
        <w:t>.</w:t>
      </w:r>
    </w:p>
    <w:p w:rsidR="00EC4B6D" w:rsidRPr="00F66D5B" w:rsidRDefault="00B9520D" w:rsidP="00EC4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C4B6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Ответственность </w:t>
      </w:r>
      <w:r w:rsidR="00281BF2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="009932BC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EC4B6D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2ED9" w:rsidRPr="00F66D5B" w:rsidRDefault="00CD2ED9" w:rsidP="00EC4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E74A4" w:rsidRPr="00F66D5B" w:rsidRDefault="00281BF2" w:rsidP="00CD2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>Отдел</w:t>
      </w:r>
      <w:r w:rsidR="007E74A4" w:rsidRPr="00F66D5B">
        <w:rPr>
          <w:rFonts w:ascii="Times New Roman" w:hAnsi="Times New Roman" w:cs="Times New Roman"/>
          <w:sz w:val="24"/>
          <w:szCs w:val="24"/>
        </w:rPr>
        <w:t xml:space="preserve">  и его заведующий несут ответственность за:</w:t>
      </w:r>
    </w:p>
    <w:p w:rsidR="007E74A4" w:rsidRPr="00F66D5B" w:rsidRDefault="007E74A4" w:rsidP="00CD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 - выполнение плана работы в </w:t>
      </w:r>
      <w:r w:rsidR="00F66D5B" w:rsidRPr="00F66D5B">
        <w:rPr>
          <w:rFonts w:ascii="Times New Roman" w:hAnsi="Times New Roman" w:cs="Times New Roman"/>
          <w:sz w:val="24"/>
          <w:szCs w:val="24"/>
        </w:rPr>
        <w:t>установленные соответствующими</w:t>
      </w:r>
      <w:r w:rsidRPr="00F66D5B">
        <w:rPr>
          <w:rFonts w:ascii="Times New Roman" w:hAnsi="Times New Roman" w:cs="Times New Roman"/>
          <w:sz w:val="24"/>
          <w:szCs w:val="24"/>
        </w:rPr>
        <w:t xml:space="preserve"> документами (планами, графиками, инструкциями) сроки и высокое качество работ; </w:t>
      </w:r>
      <w:r w:rsidRPr="00F66D5B">
        <w:rPr>
          <w:rFonts w:ascii="Times New Roman" w:hAnsi="Times New Roman" w:cs="Times New Roman"/>
          <w:sz w:val="24"/>
          <w:szCs w:val="24"/>
        </w:rPr>
        <w:br/>
        <w:t xml:space="preserve">- своевременное представление отчётных документов и достоверность сведений; </w:t>
      </w:r>
    </w:p>
    <w:p w:rsidR="008063D6" w:rsidRPr="00F66D5B" w:rsidRDefault="008063D6" w:rsidP="00CD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sz w:val="24"/>
          <w:szCs w:val="24"/>
        </w:rPr>
        <w:t>-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норм и правил охраны </w:t>
      </w:r>
      <w:r w:rsidR="00F66D5B" w:rsidRPr="00F66D5B">
        <w:rPr>
          <w:rFonts w:ascii="Times New Roman" w:hAnsi="Times New Roman" w:cs="Times New Roman"/>
          <w:sz w:val="24"/>
          <w:szCs w:val="24"/>
          <w:lang w:eastAsia="ru-RU"/>
        </w:rPr>
        <w:t>труда и</w:t>
      </w:r>
      <w:r w:rsidRPr="00F66D5B">
        <w:rPr>
          <w:rFonts w:ascii="Times New Roman" w:hAnsi="Times New Roman" w:cs="Times New Roman"/>
          <w:sz w:val="24"/>
          <w:szCs w:val="24"/>
          <w:lang w:eastAsia="ru-RU"/>
        </w:rPr>
        <w:t xml:space="preserve"> пожарной безопасности;</w:t>
      </w:r>
    </w:p>
    <w:p w:rsidR="007E74A4" w:rsidRPr="00F66D5B" w:rsidRDefault="007E74A4" w:rsidP="00CD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lastRenderedPageBreak/>
        <w:t xml:space="preserve">- соблюдение производственной и трудовой дисциплины сотрудниками </w:t>
      </w:r>
      <w:r w:rsidR="00281BF2" w:rsidRPr="00F66D5B">
        <w:rPr>
          <w:rFonts w:ascii="Times New Roman" w:hAnsi="Times New Roman" w:cs="Times New Roman"/>
          <w:sz w:val="24"/>
          <w:szCs w:val="24"/>
        </w:rPr>
        <w:t>отдела</w:t>
      </w:r>
      <w:r w:rsidRPr="00F66D5B">
        <w:rPr>
          <w:rFonts w:ascii="Times New Roman" w:hAnsi="Times New Roman" w:cs="Times New Roman"/>
          <w:sz w:val="24"/>
          <w:szCs w:val="24"/>
        </w:rPr>
        <w:t xml:space="preserve">; </w:t>
      </w:r>
      <w:r w:rsidRPr="00F66D5B">
        <w:rPr>
          <w:rFonts w:ascii="Times New Roman" w:hAnsi="Times New Roman" w:cs="Times New Roman"/>
          <w:sz w:val="24"/>
          <w:szCs w:val="24"/>
        </w:rPr>
        <w:br/>
        <w:t xml:space="preserve">- выполнение задач и функций, возложенных на </w:t>
      </w:r>
      <w:r w:rsidR="00281BF2" w:rsidRPr="00F66D5B">
        <w:rPr>
          <w:rFonts w:ascii="Times New Roman" w:hAnsi="Times New Roman" w:cs="Times New Roman"/>
          <w:sz w:val="24"/>
          <w:szCs w:val="24"/>
        </w:rPr>
        <w:t>отдел</w:t>
      </w:r>
      <w:r w:rsidRPr="00F66D5B">
        <w:rPr>
          <w:rFonts w:ascii="Times New Roman" w:hAnsi="Times New Roman" w:cs="Times New Roman"/>
          <w:sz w:val="24"/>
          <w:szCs w:val="24"/>
        </w:rPr>
        <w:t xml:space="preserve"> настоящим Положением, приказов и распоряжений директора </w:t>
      </w:r>
      <w:r w:rsidR="001008C5" w:rsidRPr="00F66D5B">
        <w:rPr>
          <w:rFonts w:ascii="Times New Roman" w:hAnsi="Times New Roman" w:cs="Times New Roman"/>
          <w:sz w:val="24"/>
          <w:szCs w:val="24"/>
        </w:rPr>
        <w:t>ГКУ</w:t>
      </w:r>
      <w:r w:rsidRPr="00F66D5B">
        <w:rPr>
          <w:rFonts w:ascii="Times New Roman" w:hAnsi="Times New Roman" w:cs="Times New Roman"/>
          <w:sz w:val="24"/>
          <w:szCs w:val="24"/>
        </w:rPr>
        <w:t xml:space="preserve"> ЦБС</w:t>
      </w:r>
      <w:r w:rsidR="001008C5" w:rsidRPr="00F66D5B">
        <w:rPr>
          <w:rFonts w:ascii="Times New Roman" w:hAnsi="Times New Roman" w:cs="Times New Roman"/>
          <w:sz w:val="24"/>
          <w:szCs w:val="24"/>
        </w:rPr>
        <w:t>.</w:t>
      </w:r>
      <w:r w:rsidRPr="00F66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D9" w:rsidRPr="00F66D5B" w:rsidRDefault="00CD2ED9" w:rsidP="00CD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37E" w:rsidRPr="00F66D5B" w:rsidRDefault="00B9520D" w:rsidP="0082737E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82737E" w:rsidRPr="00F66D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Распорядок работы.</w:t>
      </w:r>
    </w:p>
    <w:p w:rsidR="0082737E" w:rsidRPr="00F66D5B" w:rsidRDefault="0082737E" w:rsidP="0082737E">
      <w:pPr>
        <w:rPr>
          <w:rFonts w:ascii="Times New Roman" w:hAnsi="Times New Roman" w:cs="Times New Roman"/>
          <w:b/>
          <w:sz w:val="24"/>
          <w:szCs w:val="24"/>
        </w:rPr>
      </w:pPr>
      <w:r w:rsidRPr="00F66D5B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F66D5B" w:rsidRPr="00F66D5B">
        <w:rPr>
          <w:rFonts w:ascii="Times New Roman" w:hAnsi="Times New Roman" w:cs="Times New Roman"/>
          <w:sz w:val="24"/>
          <w:szCs w:val="24"/>
        </w:rPr>
        <w:t>работы отдела</w:t>
      </w:r>
      <w:r w:rsidR="00281BF2" w:rsidRPr="00F66D5B">
        <w:rPr>
          <w:rFonts w:ascii="Times New Roman" w:hAnsi="Times New Roman" w:cs="Times New Roman"/>
          <w:sz w:val="24"/>
          <w:szCs w:val="24"/>
        </w:rPr>
        <w:t xml:space="preserve"> </w:t>
      </w:r>
      <w:r w:rsidRPr="00F66D5B">
        <w:rPr>
          <w:rFonts w:ascii="Times New Roman" w:hAnsi="Times New Roman" w:cs="Times New Roman"/>
          <w:sz w:val="24"/>
          <w:szCs w:val="24"/>
        </w:rPr>
        <w:t xml:space="preserve">  автоматизации библиотечных процессов     утверждается директором </w:t>
      </w:r>
      <w:r w:rsidR="001008C5" w:rsidRPr="00F66D5B">
        <w:rPr>
          <w:rFonts w:ascii="Times New Roman" w:hAnsi="Times New Roman" w:cs="Times New Roman"/>
          <w:sz w:val="24"/>
          <w:szCs w:val="24"/>
        </w:rPr>
        <w:t>ГКУ</w:t>
      </w:r>
      <w:r w:rsidRPr="00F66D5B">
        <w:rPr>
          <w:rFonts w:ascii="Times New Roman" w:hAnsi="Times New Roman" w:cs="Times New Roman"/>
          <w:sz w:val="24"/>
          <w:szCs w:val="24"/>
        </w:rPr>
        <w:t xml:space="preserve"> ЦБС.</w:t>
      </w:r>
    </w:p>
    <w:tbl>
      <w:tblPr>
        <w:tblpPr w:leftFromText="180" w:rightFromText="180" w:vertAnchor="text" w:horzAnchor="margin" w:tblpY="195"/>
        <w:tblW w:w="0" w:type="auto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CD2ED9" w:rsidRPr="00F66D5B" w:rsidTr="00CD2ED9">
        <w:trPr>
          <w:trHeight w:val="699"/>
        </w:trPr>
        <w:tc>
          <w:tcPr>
            <w:tcW w:w="3727" w:type="dxa"/>
          </w:tcPr>
          <w:p w:rsidR="00CD2ED9" w:rsidRPr="00F66D5B" w:rsidRDefault="00CD2ED9" w:rsidP="00CD2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CD2ED9" w:rsidRPr="00F66D5B" w:rsidRDefault="00CD2ED9" w:rsidP="00CD2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5345" w:type="dxa"/>
          </w:tcPr>
          <w:p w:rsidR="00CD2ED9" w:rsidRPr="00F66D5B" w:rsidRDefault="00CD2ED9" w:rsidP="00CD2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с 8 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 до 18 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CD2ED9" w:rsidRPr="00F66D5B" w:rsidRDefault="00CD2ED9" w:rsidP="00CD2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с 13 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 до 14 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ED9" w:rsidRPr="00F66D5B" w:rsidTr="00CD2ED9">
        <w:trPr>
          <w:trHeight w:val="377"/>
        </w:trPr>
        <w:tc>
          <w:tcPr>
            <w:tcW w:w="3727" w:type="dxa"/>
          </w:tcPr>
          <w:p w:rsidR="00CD2ED9" w:rsidRPr="00F66D5B" w:rsidRDefault="00CD2ED9" w:rsidP="00CD2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5345" w:type="dxa"/>
          </w:tcPr>
          <w:p w:rsidR="00CD2ED9" w:rsidRPr="00F66D5B" w:rsidRDefault="00CD2ED9" w:rsidP="00CD2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</w:tbl>
    <w:p w:rsidR="00C33621" w:rsidRPr="00F66D5B" w:rsidRDefault="00C33621" w:rsidP="00CD2ED9">
      <w:pPr>
        <w:rPr>
          <w:sz w:val="24"/>
          <w:szCs w:val="24"/>
        </w:rPr>
      </w:pPr>
    </w:p>
    <w:sectPr w:rsidR="00C33621" w:rsidRPr="00F66D5B" w:rsidSect="00F66D5B">
      <w:footerReference w:type="even" r:id="rId7"/>
      <w:footerReference w:type="default" r:id="rId8"/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00" w:rsidRDefault="00026600" w:rsidP="007F0926">
      <w:pPr>
        <w:spacing w:after="0" w:line="240" w:lineRule="auto"/>
      </w:pPr>
      <w:r>
        <w:separator/>
      </w:r>
    </w:p>
  </w:endnote>
  <w:endnote w:type="continuationSeparator" w:id="0">
    <w:p w:rsidR="00026600" w:rsidRDefault="00026600" w:rsidP="007F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9E" w:rsidRDefault="007713A7" w:rsidP="00A822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0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79E" w:rsidRDefault="00026600" w:rsidP="0079079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9E" w:rsidRDefault="007713A7" w:rsidP="00A822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0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D5B">
      <w:rPr>
        <w:rStyle w:val="a5"/>
        <w:noProof/>
      </w:rPr>
      <w:t>1</w:t>
    </w:r>
    <w:r>
      <w:rPr>
        <w:rStyle w:val="a5"/>
      </w:rPr>
      <w:fldChar w:fldCharType="end"/>
    </w:r>
  </w:p>
  <w:p w:rsidR="0079079E" w:rsidRDefault="00026600" w:rsidP="007907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00" w:rsidRDefault="00026600" w:rsidP="007F0926">
      <w:pPr>
        <w:spacing w:after="0" w:line="240" w:lineRule="auto"/>
      </w:pPr>
      <w:r>
        <w:separator/>
      </w:r>
    </w:p>
  </w:footnote>
  <w:footnote w:type="continuationSeparator" w:id="0">
    <w:p w:rsidR="00026600" w:rsidRDefault="00026600" w:rsidP="007F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070"/>
    <w:multiLevelType w:val="hybridMultilevel"/>
    <w:tmpl w:val="2D8E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B6D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0BA3"/>
    <w:rsid w:val="00021148"/>
    <w:rsid w:val="00021450"/>
    <w:rsid w:val="000240E8"/>
    <w:rsid w:val="0002482E"/>
    <w:rsid w:val="00024CCB"/>
    <w:rsid w:val="00026134"/>
    <w:rsid w:val="00026600"/>
    <w:rsid w:val="000270C1"/>
    <w:rsid w:val="0002744B"/>
    <w:rsid w:val="0002760B"/>
    <w:rsid w:val="0002772A"/>
    <w:rsid w:val="000309B1"/>
    <w:rsid w:val="00030C06"/>
    <w:rsid w:val="0003127A"/>
    <w:rsid w:val="00033103"/>
    <w:rsid w:val="00033E08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0B04"/>
    <w:rsid w:val="00062D66"/>
    <w:rsid w:val="000637D8"/>
    <w:rsid w:val="00065325"/>
    <w:rsid w:val="00067366"/>
    <w:rsid w:val="0006745D"/>
    <w:rsid w:val="00067A83"/>
    <w:rsid w:val="00071034"/>
    <w:rsid w:val="000720BE"/>
    <w:rsid w:val="00073773"/>
    <w:rsid w:val="00074362"/>
    <w:rsid w:val="00074B05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A8D"/>
    <w:rsid w:val="000B4F50"/>
    <w:rsid w:val="000B58C0"/>
    <w:rsid w:val="000B5F09"/>
    <w:rsid w:val="000B6085"/>
    <w:rsid w:val="000B66C4"/>
    <w:rsid w:val="000B78F6"/>
    <w:rsid w:val="000C192E"/>
    <w:rsid w:val="000C1D6C"/>
    <w:rsid w:val="000C45F7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3D59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08C5"/>
    <w:rsid w:val="00102F74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57871"/>
    <w:rsid w:val="00160556"/>
    <w:rsid w:val="00160E63"/>
    <w:rsid w:val="00161B9A"/>
    <w:rsid w:val="0016213D"/>
    <w:rsid w:val="00162BEB"/>
    <w:rsid w:val="00167038"/>
    <w:rsid w:val="001712BB"/>
    <w:rsid w:val="0017264D"/>
    <w:rsid w:val="00172DF3"/>
    <w:rsid w:val="00176777"/>
    <w:rsid w:val="001827B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1F8B"/>
    <w:rsid w:val="001B227A"/>
    <w:rsid w:val="001B33DB"/>
    <w:rsid w:val="001B3528"/>
    <w:rsid w:val="001B36CD"/>
    <w:rsid w:val="001B44D3"/>
    <w:rsid w:val="001B5AD5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CEC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2963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4496"/>
    <w:rsid w:val="002749E4"/>
    <w:rsid w:val="002752A8"/>
    <w:rsid w:val="00275415"/>
    <w:rsid w:val="002759A7"/>
    <w:rsid w:val="00275EF7"/>
    <w:rsid w:val="00276320"/>
    <w:rsid w:val="00276C64"/>
    <w:rsid w:val="002818E1"/>
    <w:rsid w:val="00281BF2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7162"/>
    <w:rsid w:val="00297541"/>
    <w:rsid w:val="002A0050"/>
    <w:rsid w:val="002A0098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6E37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B21"/>
    <w:rsid w:val="002E0807"/>
    <w:rsid w:val="002E0DB9"/>
    <w:rsid w:val="002E0EFB"/>
    <w:rsid w:val="002E14B2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787C"/>
    <w:rsid w:val="003004CD"/>
    <w:rsid w:val="0030136A"/>
    <w:rsid w:val="00303C50"/>
    <w:rsid w:val="00304E10"/>
    <w:rsid w:val="0030583D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3ECC"/>
    <w:rsid w:val="003540EC"/>
    <w:rsid w:val="0035548F"/>
    <w:rsid w:val="00357BA4"/>
    <w:rsid w:val="00361102"/>
    <w:rsid w:val="00361C6D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705B"/>
    <w:rsid w:val="003976E2"/>
    <w:rsid w:val="003A0271"/>
    <w:rsid w:val="003A0EFB"/>
    <w:rsid w:val="003A1AC5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FF0"/>
    <w:rsid w:val="003C23E9"/>
    <w:rsid w:val="003C3B5D"/>
    <w:rsid w:val="003C4AD2"/>
    <w:rsid w:val="003C76CD"/>
    <w:rsid w:val="003C7989"/>
    <w:rsid w:val="003C7DA7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15B1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0D7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6B5A"/>
    <w:rsid w:val="004573A7"/>
    <w:rsid w:val="00457831"/>
    <w:rsid w:val="00460883"/>
    <w:rsid w:val="004608CB"/>
    <w:rsid w:val="004626FF"/>
    <w:rsid w:val="00463CFC"/>
    <w:rsid w:val="00466908"/>
    <w:rsid w:val="00471380"/>
    <w:rsid w:val="0047158C"/>
    <w:rsid w:val="004718DB"/>
    <w:rsid w:val="0047269D"/>
    <w:rsid w:val="00474E07"/>
    <w:rsid w:val="004751C7"/>
    <w:rsid w:val="004752CC"/>
    <w:rsid w:val="00475E6E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975C8"/>
    <w:rsid w:val="004A03B2"/>
    <w:rsid w:val="004A2C17"/>
    <w:rsid w:val="004A485E"/>
    <w:rsid w:val="004B113F"/>
    <w:rsid w:val="004B1C3D"/>
    <w:rsid w:val="004B25D1"/>
    <w:rsid w:val="004B3300"/>
    <w:rsid w:val="004B3455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2BDA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0B62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7539"/>
    <w:rsid w:val="0061767F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61CD"/>
    <w:rsid w:val="0064673B"/>
    <w:rsid w:val="00646B11"/>
    <w:rsid w:val="00647022"/>
    <w:rsid w:val="006547D3"/>
    <w:rsid w:val="006548A9"/>
    <w:rsid w:val="00656544"/>
    <w:rsid w:val="0065676F"/>
    <w:rsid w:val="0066042A"/>
    <w:rsid w:val="0066089C"/>
    <w:rsid w:val="0066542D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25FE"/>
    <w:rsid w:val="00683794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3B82"/>
    <w:rsid w:val="00695FD6"/>
    <w:rsid w:val="00696B5A"/>
    <w:rsid w:val="00697BD8"/>
    <w:rsid w:val="006A229D"/>
    <w:rsid w:val="006A2893"/>
    <w:rsid w:val="006A315A"/>
    <w:rsid w:val="006A5649"/>
    <w:rsid w:val="006A66F7"/>
    <w:rsid w:val="006A6A55"/>
    <w:rsid w:val="006A7776"/>
    <w:rsid w:val="006B01A7"/>
    <w:rsid w:val="006B1CA1"/>
    <w:rsid w:val="006B2041"/>
    <w:rsid w:val="006B3BD9"/>
    <w:rsid w:val="006B4A32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86F"/>
    <w:rsid w:val="006C191C"/>
    <w:rsid w:val="006C4B4A"/>
    <w:rsid w:val="006C536A"/>
    <w:rsid w:val="006C53AE"/>
    <w:rsid w:val="006C56C8"/>
    <w:rsid w:val="006C61E2"/>
    <w:rsid w:val="006C6C0C"/>
    <w:rsid w:val="006D0CF7"/>
    <w:rsid w:val="006D1D7F"/>
    <w:rsid w:val="006D2FAC"/>
    <w:rsid w:val="006D4B7E"/>
    <w:rsid w:val="006D57AD"/>
    <w:rsid w:val="006D59B3"/>
    <w:rsid w:val="006D5C79"/>
    <w:rsid w:val="006D761A"/>
    <w:rsid w:val="006D795E"/>
    <w:rsid w:val="006D7A92"/>
    <w:rsid w:val="006E0B73"/>
    <w:rsid w:val="006E1419"/>
    <w:rsid w:val="006E2692"/>
    <w:rsid w:val="006E3013"/>
    <w:rsid w:val="006F0A48"/>
    <w:rsid w:val="006F1785"/>
    <w:rsid w:val="006F1930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72E3"/>
    <w:rsid w:val="00750496"/>
    <w:rsid w:val="007507D6"/>
    <w:rsid w:val="007533F5"/>
    <w:rsid w:val="007544A6"/>
    <w:rsid w:val="00755A7C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7098A"/>
    <w:rsid w:val="007712A5"/>
    <w:rsid w:val="007713A7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1A5"/>
    <w:rsid w:val="00797B63"/>
    <w:rsid w:val="007A1F8B"/>
    <w:rsid w:val="007A38F5"/>
    <w:rsid w:val="007A3C16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F81"/>
    <w:rsid w:val="007B40AA"/>
    <w:rsid w:val="007B75F9"/>
    <w:rsid w:val="007C2215"/>
    <w:rsid w:val="007C3686"/>
    <w:rsid w:val="007C3742"/>
    <w:rsid w:val="007C467C"/>
    <w:rsid w:val="007C4FF0"/>
    <w:rsid w:val="007C6E97"/>
    <w:rsid w:val="007D1AA7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74A4"/>
    <w:rsid w:val="007E757A"/>
    <w:rsid w:val="007F079A"/>
    <w:rsid w:val="007F0926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26C7"/>
    <w:rsid w:val="00803975"/>
    <w:rsid w:val="008050CB"/>
    <w:rsid w:val="00806104"/>
    <w:rsid w:val="008063D6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41C2"/>
    <w:rsid w:val="008259DE"/>
    <w:rsid w:val="00825A2F"/>
    <w:rsid w:val="008267B0"/>
    <w:rsid w:val="0082737E"/>
    <w:rsid w:val="0082789A"/>
    <w:rsid w:val="008300A7"/>
    <w:rsid w:val="0083270D"/>
    <w:rsid w:val="00833B7B"/>
    <w:rsid w:val="00833DD5"/>
    <w:rsid w:val="00834305"/>
    <w:rsid w:val="0083502A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1A91"/>
    <w:rsid w:val="00861B87"/>
    <w:rsid w:val="00862635"/>
    <w:rsid w:val="00871C0D"/>
    <w:rsid w:val="00871FA1"/>
    <w:rsid w:val="00872293"/>
    <w:rsid w:val="00872C2F"/>
    <w:rsid w:val="0087364D"/>
    <w:rsid w:val="0087551C"/>
    <w:rsid w:val="00876AB7"/>
    <w:rsid w:val="00880327"/>
    <w:rsid w:val="008807C4"/>
    <w:rsid w:val="00882205"/>
    <w:rsid w:val="00882243"/>
    <w:rsid w:val="00885FC0"/>
    <w:rsid w:val="00886A8B"/>
    <w:rsid w:val="008871F2"/>
    <w:rsid w:val="00890653"/>
    <w:rsid w:val="00891886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304D"/>
    <w:rsid w:val="008E3091"/>
    <w:rsid w:val="008E3B64"/>
    <w:rsid w:val="008E3CB4"/>
    <w:rsid w:val="008E7C7C"/>
    <w:rsid w:val="008F0A3D"/>
    <w:rsid w:val="008F0D5D"/>
    <w:rsid w:val="008F24C7"/>
    <w:rsid w:val="008F3D6A"/>
    <w:rsid w:val="008F4642"/>
    <w:rsid w:val="008F5593"/>
    <w:rsid w:val="008F6740"/>
    <w:rsid w:val="008F67AD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268A3"/>
    <w:rsid w:val="009302D6"/>
    <w:rsid w:val="00932990"/>
    <w:rsid w:val="00933190"/>
    <w:rsid w:val="00934269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12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3996"/>
    <w:rsid w:val="00964415"/>
    <w:rsid w:val="00964DB4"/>
    <w:rsid w:val="00965FB5"/>
    <w:rsid w:val="009665D8"/>
    <w:rsid w:val="00966661"/>
    <w:rsid w:val="0096709A"/>
    <w:rsid w:val="0097177A"/>
    <w:rsid w:val="00972608"/>
    <w:rsid w:val="0097281C"/>
    <w:rsid w:val="00972CFA"/>
    <w:rsid w:val="00974102"/>
    <w:rsid w:val="0097545F"/>
    <w:rsid w:val="00975D71"/>
    <w:rsid w:val="009814F1"/>
    <w:rsid w:val="00981FB1"/>
    <w:rsid w:val="00982B83"/>
    <w:rsid w:val="009833DD"/>
    <w:rsid w:val="00983954"/>
    <w:rsid w:val="00984CC3"/>
    <w:rsid w:val="009854E4"/>
    <w:rsid w:val="00985FFC"/>
    <w:rsid w:val="00987762"/>
    <w:rsid w:val="00987B58"/>
    <w:rsid w:val="0099045E"/>
    <w:rsid w:val="0099048E"/>
    <w:rsid w:val="0099082F"/>
    <w:rsid w:val="00991828"/>
    <w:rsid w:val="00991CBA"/>
    <w:rsid w:val="00992901"/>
    <w:rsid w:val="009932BC"/>
    <w:rsid w:val="009936FA"/>
    <w:rsid w:val="00993AA9"/>
    <w:rsid w:val="00994EB5"/>
    <w:rsid w:val="0099516D"/>
    <w:rsid w:val="00996140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903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22F7"/>
    <w:rsid w:val="009E341E"/>
    <w:rsid w:val="009E444A"/>
    <w:rsid w:val="009E4872"/>
    <w:rsid w:val="009E5F29"/>
    <w:rsid w:val="009E71DF"/>
    <w:rsid w:val="009F0781"/>
    <w:rsid w:val="009F18D7"/>
    <w:rsid w:val="009F1D79"/>
    <w:rsid w:val="009F221F"/>
    <w:rsid w:val="009F3755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22ED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3FF1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4DE1"/>
    <w:rsid w:val="00A87448"/>
    <w:rsid w:val="00A925BB"/>
    <w:rsid w:val="00A93160"/>
    <w:rsid w:val="00A932D9"/>
    <w:rsid w:val="00A946CE"/>
    <w:rsid w:val="00A95754"/>
    <w:rsid w:val="00A970AE"/>
    <w:rsid w:val="00A9728F"/>
    <w:rsid w:val="00AA0CBD"/>
    <w:rsid w:val="00AA2787"/>
    <w:rsid w:val="00AA3169"/>
    <w:rsid w:val="00AA3507"/>
    <w:rsid w:val="00AA4333"/>
    <w:rsid w:val="00AA4FBD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438A"/>
    <w:rsid w:val="00AC5001"/>
    <w:rsid w:val="00AD2923"/>
    <w:rsid w:val="00AD3530"/>
    <w:rsid w:val="00AD3C6C"/>
    <w:rsid w:val="00AD4455"/>
    <w:rsid w:val="00AD501F"/>
    <w:rsid w:val="00AD5147"/>
    <w:rsid w:val="00AD55BB"/>
    <w:rsid w:val="00AD5888"/>
    <w:rsid w:val="00AD5D5C"/>
    <w:rsid w:val="00AD6D39"/>
    <w:rsid w:val="00AD6E13"/>
    <w:rsid w:val="00AD7D72"/>
    <w:rsid w:val="00AE023F"/>
    <w:rsid w:val="00AE1522"/>
    <w:rsid w:val="00AE20BE"/>
    <w:rsid w:val="00AE3091"/>
    <w:rsid w:val="00AE35D4"/>
    <w:rsid w:val="00AE39AF"/>
    <w:rsid w:val="00AE4A5C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5EF"/>
    <w:rsid w:val="00B16611"/>
    <w:rsid w:val="00B16E60"/>
    <w:rsid w:val="00B171FA"/>
    <w:rsid w:val="00B2213C"/>
    <w:rsid w:val="00B22875"/>
    <w:rsid w:val="00B2621F"/>
    <w:rsid w:val="00B31FF2"/>
    <w:rsid w:val="00B32200"/>
    <w:rsid w:val="00B3305C"/>
    <w:rsid w:val="00B33CC3"/>
    <w:rsid w:val="00B34C26"/>
    <w:rsid w:val="00B37009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225C"/>
    <w:rsid w:val="00B844E8"/>
    <w:rsid w:val="00B87058"/>
    <w:rsid w:val="00B8761F"/>
    <w:rsid w:val="00B919BD"/>
    <w:rsid w:val="00B92E9A"/>
    <w:rsid w:val="00B932E1"/>
    <w:rsid w:val="00B94BE0"/>
    <w:rsid w:val="00B9520D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28A3"/>
    <w:rsid w:val="00BA3225"/>
    <w:rsid w:val="00BA3D80"/>
    <w:rsid w:val="00BA4139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40D2"/>
    <w:rsid w:val="00BE42D5"/>
    <w:rsid w:val="00BE4747"/>
    <w:rsid w:val="00BF0A92"/>
    <w:rsid w:val="00BF1522"/>
    <w:rsid w:val="00BF33CC"/>
    <w:rsid w:val="00BF3E09"/>
    <w:rsid w:val="00BF6AF0"/>
    <w:rsid w:val="00BF6C94"/>
    <w:rsid w:val="00C00A48"/>
    <w:rsid w:val="00C04F04"/>
    <w:rsid w:val="00C0500E"/>
    <w:rsid w:val="00C059B2"/>
    <w:rsid w:val="00C06446"/>
    <w:rsid w:val="00C064B3"/>
    <w:rsid w:val="00C07BB8"/>
    <w:rsid w:val="00C110AD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9F2"/>
    <w:rsid w:val="00C44E1B"/>
    <w:rsid w:val="00C45810"/>
    <w:rsid w:val="00C45AA1"/>
    <w:rsid w:val="00C45C94"/>
    <w:rsid w:val="00C46D35"/>
    <w:rsid w:val="00C4705C"/>
    <w:rsid w:val="00C474A9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97ED4"/>
    <w:rsid w:val="00CA012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10DF"/>
    <w:rsid w:val="00CD2ED9"/>
    <w:rsid w:val="00CD3433"/>
    <w:rsid w:val="00CD38FD"/>
    <w:rsid w:val="00CD3990"/>
    <w:rsid w:val="00CD43D1"/>
    <w:rsid w:val="00CD4746"/>
    <w:rsid w:val="00CD5E9A"/>
    <w:rsid w:val="00CD6305"/>
    <w:rsid w:val="00CD6A60"/>
    <w:rsid w:val="00CD7C4F"/>
    <w:rsid w:val="00CE0A8D"/>
    <w:rsid w:val="00CE19FC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68E3"/>
    <w:rsid w:val="00D270E2"/>
    <w:rsid w:val="00D31C64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24C5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36BE"/>
    <w:rsid w:val="00D736DB"/>
    <w:rsid w:val="00D73BD1"/>
    <w:rsid w:val="00D76855"/>
    <w:rsid w:val="00D76AEF"/>
    <w:rsid w:val="00D80973"/>
    <w:rsid w:val="00D8152B"/>
    <w:rsid w:val="00D81965"/>
    <w:rsid w:val="00D82CA8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40F0"/>
    <w:rsid w:val="00D946E9"/>
    <w:rsid w:val="00D96979"/>
    <w:rsid w:val="00D969E7"/>
    <w:rsid w:val="00D970B7"/>
    <w:rsid w:val="00D973C5"/>
    <w:rsid w:val="00D97750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E03F1"/>
    <w:rsid w:val="00DE0406"/>
    <w:rsid w:val="00DE1C12"/>
    <w:rsid w:val="00DE1CA0"/>
    <w:rsid w:val="00DE1E17"/>
    <w:rsid w:val="00DE239F"/>
    <w:rsid w:val="00DE4108"/>
    <w:rsid w:val="00DE4BE1"/>
    <w:rsid w:val="00DE6BEF"/>
    <w:rsid w:val="00DE7367"/>
    <w:rsid w:val="00DE7F5E"/>
    <w:rsid w:val="00DF11DC"/>
    <w:rsid w:val="00DF134B"/>
    <w:rsid w:val="00DF15C2"/>
    <w:rsid w:val="00DF44B8"/>
    <w:rsid w:val="00DF512F"/>
    <w:rsid w:val="00DF5C56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06A"/>
    <w:rsid w:val="00E4313A"/>
    <w:rsid w:val="00E44F2E"/>
    <w:rsid w:val="00E46CFE"/>
    <w:rsid w:val="00E502CA"/>
    <w:rsid w:val="00E517D6"/>
    <w:rsid w:val="00E530F2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61FF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611"/>
    <w:rsid w:val="00EA6DF9"/>
    <w:rsid w:val="00EA7F5F"/>
    <w:rsid w:val="00EB02CD"/>
    <w:rsid w:val="00EB25D8"/>
    <w:rsid w:val="00EB45BF"/>
    <w:rsid w:val="00EB66E2"/>
    <w:rsid w:val="00EC18DA"/>
    <w:rsid w:val="00EC2830"/>
    <w:rsid w:val="00EC3358"/>
    <w:rsid w:val="00EC3ACA"/>
    <w:rsid w:val="00EC4653"/>
    <w:rsid w:val="00EC4B6D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EF2"/>
    <w:rsid w:val="00EF3A5F"/>
    <w:rsid w:val="00EF3A8E"/>
    <w:rsid w:val="00EF3C54"/>
    <w:rsid w:val="00EF3CDE"/>
    <w:rsid w:val="00EF48D4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7C63"/>
    <w:rsid w:val="00F17FAA"/>
    <w:rsid w:val="00F21024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6D5B"/>
    <w:rsid w:val="00F67363"/>
    <w:rsid w:val="00F677B2"/>
    <w:rsid w:val="00F67B73"/>
    <w:rsid w:val="00F67FB5"/>
    <w:rsid w:val="00F706E2"/>
    <w:rsid w:val="00F717F4"/>
    <w:rsid w:val="00F71FB6"/>
    <w:rsid w:val="00F74330"/>
    <w:rsid w:val="00F7671C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90F7F"/>
    <w:rsid w:val="00F90FED"/>
    <w:rsid w:val="00F926D6"/>
    <w:rsid w:val="00F96087"/>
    <w:rsid w:val="00F96BFF"/>
    <w:rsid w:val="00F97461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EFA5"/>
  <w15:docId w15:val="{952764D5-0315-44C3-86B8-FC7677AB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C4B6D"/>
    <w:pPr>
      <w:spacing w:before="0" w:beforeAutospacing="0" w:after="200" w:afterAutospacing="0" w:line="276" w:lineRule="auto"/>
      <w:ind w:left="0" w:right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4B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4B6D"/>
    <w:rPr>
      <w:rFonts w:ascii="Calibri" w:eastAsia="Times New Roman" w:hAnsi="Calibri" w:cs="Calibri"/>
    </w:rPr>
  </w:style>
  <w:style w:type="character" w:styleId="a5">
    <w:name w:val="page number"/>
    <w:basedOn w:val="a0"/>
    <w:uiPriority w:val="99"/>
    <w:rsid w:val="00EC4B6D"/>
    <w:rPr>
      <w:rFonts w:cs="Times New Roman"/>
    </w:rPr>
  </w:style>
  <w:style w:type="paragraph" w:styleId="a6">
    <w:name w:val="List Paragraph"/>
    <w:basedOn w:val="a"/>
    <w:uiPriority w:val="34"/>
    <w:qFormat/>
    <w:rsid w:val="0082737E"/>
    <w:pPr>
      <w:ind w:left="720"/>
      <w:contextualSpacing/>
    </w:pPr>
  </w:style>
  <w:style w:type="paragraph" w:styleId="a7">
    <w:name w:val="No Spacing"/>
    <w:uiPriority w:val="99"/>
    <w:qFormat/>
    <w:rsid w:val="008063D6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A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1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5</cp:revision>
  <cp:lastPrinted>2018-07-25T05:46:00Z</cp:lastPrinted>
  <dcterms:created xsi:type="dcterms:W3CDTF">2019-01-22T05:12:00Z</dcterms:created>
  <dcterms:modified xsi:type="dcterms:W3CDTF">2024-10-15T10:50:00Z</dcterms:modified>
</cp:coreProperties>
</file>