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153F" w14:textId="77777777" w:rsidR="00432B84" w:rsidRDefault="00432B84" w:rsidP="00AB78BF">
      <w:pPr>
        <w:spacing w:line="276" w:lineRule="auto"/>
        <w:jc w:val="both"/>
        <w:rPr>
          <w:b/>
          <w:sz w:val="28"/>
          <w:szCs w:val="28"/>
        </w:rPr>
      </w:pPr>
    </w:p>
    <w:p w14:paraId="6305EFEB" w14:textId="77777777" w:rsidR="00432B84" w:rsidRDefault="00432B84" w:rsidP="00AB78BF">
      <w:pPr>
        <w:spacing w:line="276" w:lineRule="auto"/>
        <w:jc w:val="right"/>
      </w:pPr>
      <w:r w:rsidRPr="009543C9">
        <w:t>Приложение № 1</w:t>
      </w:r>
    </w:p>
    <w:p w14:paraId="2073B1AA" w14:textId="77777777" w:rsidR="00432B84" w:rsidRPr="00C42079" w:rsidRDefault="00432B84" w:rsidP="00C42079">
      <w:pPr>
        <w:spacing w:line="276" w:lineRule="auto"/>
        <w:rPr>
          <w:b/>
          <w:bCs/>
          <w:sz w:val="28"/>
          <w:szCs w:val="28"/>
        </w:rPr>
      </w:pPr>
    </w:p>
    <w:p w14:paraId="11739416" w14:textId="77777777" w:rsidR="00432B84" w:rsidRPr="00C42079" w:rsidRDefault="00432B84" w:rsidP="00AB78BF">
      <w:pPr>
        <w:spacing w:line="276" w:lineRule="auto"/>
        <w:jc w:val="center"/>
        <w:rPr>
          <w:b/>
          <w:bCs/>
          <w:sz w:val="28"/>
          <w:szCs w:val="28"/>
        </w:rPr>
      </w:pPr>
      <w:r w:rsidRPr="00C42079">
        <w:rPr>
          <w:b/>
          <w:bCs/>
          <w:sz w:val="28"/>
          <w:szCs w:val="28"/>
        </w:rPr>
        <w:t>Заявка</w:t>
      </w:r>
    </w:p>
    <w:p w14:paraId="1A04D4DB" w14:textId="6154F840" w:rsidR="00432B84" w:rsidRPr="00432B84" w:rsidRDefault="00432B84" w:rsidP="00AB78BF">
      <w:pPr>
        <w:spacing w:line="276" w:lineRule="auto"/>
        <w:jc w:val="center"/>
      </w:pPr>
      <w:r w:rsidRPr="00C42079">
        <w:rPr>
          <w:b/>
          <w:bCs/>
          <w:sz w:val="28"/>
          <w:szCs w:val="28"/>
        </w:rPr>
        <w:t xml:space="preserve"> на участие в </w:t>
      </w:r>
      <w:r w:rsidR="00C42079" w:rsidRPr="00686354">
        <w:rPr>
          <w:b/>
          <w:bCs/>
          <w:sz w:val="28"/>
          <w:szCs w:val="28"/>
        </w:rPr>
        <w:t>интерактивном фотоконкурсе цифрового творчества и 3D моделирования «Космос глазами будущего», посвященного 65-летию со дня полета Ю.А. Гагарина в космос</w:t>
      </w:r>
    </w:p>
    <w:p w14:paraId="46668643" w14:textId="77777777" w:rsidR="00432B84" w:rsidRPr="009543C9" w:rsidRDefault="00432B84" w:rsidP="00AB78BF">
      <w:pPr>
        <w:spacing w:line="276" w:lineRule="auto"/>
        <w:jc w:val="center"/>
      </w:pPr>
    </w:p>
    <w:tbl>
      <w:tblPr>
        <w:tblW w:w="136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739"/>
        <w:gridCol w:w="1440"/>
        <w:gridCol w:w="1731"/>
        <w:gridCol w:w="2309"/>
        <w:gridCol w:w="1731"/>
        <w:gridCol w:w="1832"/>
        <w:gridCol w:w="2014"/>
      </w:tblGrid>
      <w:tr w:rsidR="003B4D8F" w:rsidRPr="009543C9" w14:paraId="2ABB4DBC" w14:textId="77777777" w:rsidTr="00C42079">
        <w:trPr>
          <w:trHeight w:val="2568"/>
        </w:trPr>
        <w:tc>
          <w:tcPr>
            <w:tcW w:w="813" w:type="dxa"/>
          </w:tcPr>
          <w:p w14:paraId="663994B9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>№</w:t>
            </w:r>
          </w:p>
          <w:p w14:paraId="4A0B7BFC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>п/п</w:t>
            </w:r>
          </w:p>
        </w:tc>
        <w:tc>
          <w:tcPr>
            <w:tcW w:w="1739" w:type="dxa"/>
          </w:tcPr>
          <w:p w14:paraId="638DAD64" w14:textId="0B051C4E" w:rsidR="003B4D8F" w:rsidRPr="009543C9" w:rsidRDefault="003B4D8F" w:rsidP="00C42079">
            <w:pPr>
              <w:spacing w:line="276" w:lineRule="auto"/>
              <w:jc w:val="center"/>
            </w:pPr>
            <w:r w:rsidRPr="009543C9">
              <w:t xml:space="preserve">ФИО </w:t>
            </w:r>
          </w:p>
        </w:tc>
        <w:tc>
          <w:tcPr>
            <w:tcW w:w="1440" w:type="dxa"/>
          </w:tcPr>
          <w:p w14:paraId="4D41C2CC" w14:textId="6590ABE4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>Место учебы</w:t>
            </w:r>
            <w:r w:rsidR="00C42079">
              <w:t>/</w:t>
            </w:r>
            <w:r w:rsidRPr="009543C9">
              <w:t xml:space="preserve"> работы</w:t>
            </w:r>
          </w:p>
          <w:p w14:paraId="6EDAF468" w14:textId="77777777" w:rsidR="003B4D8F" w:rsidRPr="009543C9" w:rsidRDefault="003B4D8F" w:rsidP="00AB78BF">
            <w:pPr>
              <w:spacing w:line="276" w:lineRule="auto"/>
              <w:jc w:val="center"/>
            </w:pPr>
          </w:p>
        </w:tc>
        <w:tc>
          <w:tcPr>
            <w:tcW w:w="1731" w:type="dxa"/>
          </w:tcPr>
          <w:p w14:paraId="60DF33FD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 xml:space="preserve">Дата </w:t>
            </w:r>
          </w:p>
          <w:p w14:paraId="6DDA54A3" w14:textId="7A1F4276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 xml:space="preserve">рождения </w:t>
            </w:r>
          </w:p>
        </w:tc>
        <w:tc>
          <w:tcPr>
            <w:tcW w:w="2309" w:type="dxa"/>
          </w:tcPr>
          <w:p w14:paraId="6BEDE859" w14:textId="77777777" w:rsidR="003B4D8F" w:rsidRPr="009543C9" w:rsidRDefault="003B4D8F" w:rsidP="00AB78BF">
            <w:pPr>
              <w:spacing w:line="276" w:lineRule="auto"/>
              <w:jc w:val="center"/>
            </w:pPr>
            <w:proofErr w:type="gramStart"/>
            <w:r w:rsidRPr="009543C9">
              <w:t>Номер</w:t>
            </w:r>
            <w:r w:rsidR="00AB78BF">
              <w:t>,</w:t>
            </w:r>
            <w:r w:rsidRPr="009543C9">
              <w:t xml:space="preserve">  дата</w:t>
            </w:r>
            <w:proofErr w:type="gramEnd"/>
            <w:r w:rsidRPr="009543C9">
              <w:t xml:space="preserve"> выдачи,</w:t>
            </w:r>
          </w:p>
          <w:p w14:paraId="20F79758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 xml:space="preserve"> кем выдан документ, </w:t>
            </w:r>
            <w:proofErr w:type="spellStart"/>
            <w:r w:rsidRPr="009543C9">
              <w:t>удостове</w:t>
            </w:r>
            <w:proofErr w:type="spellEnd"/>
            <w:r w:rsidRPr="009543C9">
              <w:t>-</w:t>
            </w:r>
          </w:p>
          <w:p w14:paraId="5575CBEE" w14:textId="77777777" w:rsidR="003B4D8F" w:rsidRPr="009543C9" w:rsidRDefault="003B4D8F" w:rsidP="00AB78BF">
            <w:pPr>
              <w:spacing w:line="276" w:lineRule="auto"/>
              <w:jc w:val="center"/>
            </w:pPr>
            <w:proofErr w:type="spellStart"/>
            <w:r w:rsidRPr="009543C9">
              <w:t>ряющий</w:t>
            </w:r>
            <w:proofErr w:type="spellEnd"/>
            <w:r w:rsidRPr="009543C9">
              <w:t xml:space="preserve"> </w:t>
            </w:r>
          </w:p>
          <w:p w14:paraId="231D55CF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>личность</w:t>
            </w:r>
          </w:p>
          <w:p w14:paraId="3771B2B4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 xml:space="preserve"> участника</w:t>
            </w:r>
          </w:p>
        </w:tc>
        <w:tc>
          <w:tcPr>
            <w:tcW w:w="1731" w:type="dxa"/>
          </w:tcPr>
          <w:p w14:paraId="1FE16854" w14:textId="421F2926" w:rsidR="003B4D8F" w:rsidRPr="009543C9" w:rsidRDefault="00AB78BF" w:rsidP="00AB78BF">
            <w:pPr>
              <w:spacing w:line="276" w:lineRule="auto"/>
              <w:jc w:val="center"/>
            </w:pPr>
            <w:r>
              <w:t>Место жительства</w:t>
            </w:r>
            <w:r w:rsidR="003B4D8F" w:rsidRPr="009543C9">
              <w:t>,</w:t>
            </w:r>
          </w:p>
          <w:p w14:paraId="256C1630" w14:textId="33154910" w:rsidR="003B4D8F" w:rsidRPr="009543C9" w:rsidRDefault="003B4D8F" w:rsidP="00AB78BF">
            <w:pPr>
              <w:spacing w:line="276" w:lineRule="auto"/>
              <w:jc w:val="center"/>
            </w:pPr>
            <w:proofErr w:type="spellStart"/>
            <w:r w:rsidRPr="009543C9">
              <w:t>конт</w:t>
            </w:r>
            <w:proofErr w:type="spellEnd"/>
            <w:r w:rsidRPr="009543C9">
              <w:t xml:space="preserve">. </w:t>
            </w:r>
            <w:r w:rsidR="00C42079">
              <w:t>т</w:t>
            </w:r>
            <w:r w:rsidRPr="009543C9">
              <w:t>елефон</w:t>
            </w:r>
            <w:r w:rsidR="00C42079">
              <w:t>, электронная почта</w:t>
            </w:r>
          </w:p>
        </w:tc>
        <w:tc>
          <w:tcPr>
            <w:tcW w:w="1832" w:type="dxa"/>
          </w:tcPr>
          <w:p w14:paraId="02E05D2F" w14:textId="37928500" w:rsidR="003B4D8F" w:rsidRDefault="00C42079" w:rsidP="00AB78B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Номинация</w:t>
            </w:r>
          </w:p>
        </w:tc>
        <w:tc>
          <w:tcPr>
            <w:tcW w:w="2014" w:type="dxa"/>
          </w:tcPr>
          <w:p w14:paraId="746390EA" w14:textId="77777777" w:rsidR="003B4D8F" w:rsidRPr="00432B84" w:rsidRDefault="003B4D8F" w:rsidP="00AB78B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Название работы</w:t>
            </w:r>
          </w:p>
        </w:tc>
      </w:tr>
      <w:tr w:rsidR="003B4D8F" w:rsidRPr="009543C9" w14:paraId="389F1493" w14:textId="77777777" w:rsidTr="00C42079">
        <w:trPr>
          <w:trHeight w:val="70"/>
        </w:trPr>
        <w:tc>
          <w:tcPr>
            <w:tcW w:w="813" w:type="dxa"/>
          </w:tcPr>
          <w:p w14:paraId="6EA1DEEA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>1</w:t>
            </w:r>
          </w:p>
        </w:tc>
        <w:tc>
          <w:tcPr>
            <w:tcW w:w="1739" w:type="dxa"/>
          </w:tcPr>
          <w:p w14:paraId="52F1AAFF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>2</w:t>
            </w:r>
          </w:p>
        </w:tc>
        <w:tc>
          <w:tcPr>
            <w:tcW w:w="1440" w:type="dxa"/>
          </w:tcPr>
          <w:p w14:paraId="1C39D95F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>3</w:t>
            </w:r>
          </w:p>
        </w:tc>
        <w:tc>
          <w:tcPr>
            <w:tcW w:w="1731" w:type="dxa"/>
          </w:tcPr>
          <w:p w14:paraId="7254D817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>4</w:t>
            </w:r>
          </w:p>
        </w:tc>
        <w:tc>
          <w:tcPr>
            <w:tcW w:w="2309" w:type="dxa"/>
          </w:tcPr>
          <w:p w14:paraId="3BF2EE9B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>5</w:t>
            </w:r>
          </w:p>
        </w:tc>
        <w:tc>
          <w:tcPr>
            <w:tcW w:w="1731" w:type="dxa"/>
          </w:tcPr>
          <w:p w14:paraId="71B87AB6" w14:textId="77777777" w:rsidR="003B4D8F" w:rsidRPr="009543C9" w:rsidRDefault="003B4D8F" w:rsidP="00AB78BF">
            <w:pPr>
              <w:spacing w:line="276" w:lineRule="auto"/>
              <w:jc w:val="center"/>
            </w:pPr>
            <w:r w:rsidRPr="009543C9">
              <w:t>6</w:t>
            </w:r>
          </w:p>
        </w:tc>
        <w:tc>
          <w:tcPr>
            <w:tcW w:w="1832" w:type="dxa"/>
          </w:tcPr>
          <w:p w14:paraId="4D48801E" w14:textId="77777777" w:rsidR="003B4D8F" w:rsidRPr="009543C9" w:rsidRDefault="003B4D8F" w:rsidP="00AB78B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014" w:type="dxa"/>
          </w:tcPr>
          <w:p w14:paraId="7167DD3B" w14:textId="77777777" w:rsidR="003B4D8F" w:rsidRPr="009543C9" w:rsidRDefault="003B4D8F" w:rsidP="00AB78BF">
            <w:pPr>
              <w:spacing w:line="276" w:lineRule="auto"/>
              <w:jc w:val="center"/>
            </w:pPr>
            <w:r>
              <w:t>8</w:t>
            </w:r>
          </w:p>
        </w:tc>
      </w:tr>
    </w:tbl>
    <w:p w14:paraId="49E513DC" w14:textId="222B47CA" w:rsidR="00432B84" w:rsidRPr="009543C9" w:rsidRDefault="00C42079" w:rsidP="00C42079">
      <w:pPr>
        <w:pStyle w:val="1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 прикладывается описание работы </w:t>
      </w:r>
    </w:p>
    <w:p w14:paraId="7437AB32" w14:textId="77777777" w:rsidR="00432B84" w:rsidRPr="009543C9" w:rsidRDefault="00432B84" w:rsidP="00AB78BF">
      <w:pPr>
        <w:spacing w:line="276" w:lineRule="auto"/>
        <w:jc w:val="center"/>
      </w:pPr>
      <w:r>
        <w:t>______</w:t>
      </w:r>
    </w:p>
    <w:p w14:paraId="16AF99EC" w14:textId="615BF5A8" w:rsidR="00432B84" w:rsidRDefault="00432B84" w:rsidP="00AB78BF">
      <w:pPr>
        <w:spacing w:line="276" w:lineRule="auto"/>
        <w:jc w:val="both"/>
        <w:rPr>
          <w:b/>
          <w:sz w:val="28"/>
          <w:szCs w:val="28"/>
        </w:rPr>
      </w:pPr>
    </w:p>
    <w:p w14:paraId="1FEC2877" w14:textId="41D92F6D" w:rsidR="00BC3495" w:rsidRDefault="00BC3495" w:rsidP="00AB78BF">
      <w:pPr>
        <w:spacing w:line="276" w:lineRule="auto"/>
        <w:jc w:val="both"/>
        <w:rPr>
          <w:b/>
          <w:sz w:val="28"/>
          <w:szCs w:val="28"/>
        </w:rPr>
      </w:pPr>
    </w:p>
    <w:p w14:paraId="43FD4C67" w14:textId="6768E328" w:rsidR="00BC3495" w:rsidRDefault="00BC3495" w:rsidP="00AB78BF">
      <w:pPr>
        <w:spacing w:line="276" w:lineRule="auto"/>
        <w:jc w:val="both"/>
        <w:rPr>
          <w:b/>
          <w:sz w:val="28"/>
          <w:szCs w:val="28"/>
        </w:rPr>
      </w:pPr>
    </w:p>
    <w:p w14:paraId="3DDF6A45" w14:textId="3EFCB2C2" w:rsidR="00BC3495" w:rsidRDefault="00BC3495" w:rsidP="00AB78BF">
      <w:pPr>
        <w:spacing w:line="276" w:lineRule="auto"/>
        <w:jc w:val="both"/>
        <w:rPr>
          <w:b/>
          <w:sz w:val="28"/>
          <w:szCs w:val="28"/>
        </w:rPr>
      </w:pPr>
    </w:p>
    <w:p w14:paraId="7F628035" w14:textId="00DD7941" w:rsidR="00BC3495" w:rsidRDefault="00BC3495" w:rsidP="00AB78BF">
      <w:pPr>
        <w:spacing w:line="276" w:lineRule="auto"/>
        <w:jc w:val="both"/>
        <w:rPr>
          <w:b/>
          <w:sz w:val="28"/>
          <w:szCs w:val="28"/>
        </w:rPr>
      </w:pPr>
    </w:p>
    <w:p w14:paraId="4B8159CD" w14:textId="3C5EE73D" w:rsidR="00BC3495" w:rsidRDefault="00BC3495" w:rsidP="00AB78BF">
      <w:pPr>
        <w:spacing w:line="276" w:lineRule="auto"/>
        <w:jc w:val="both"/>
        <w:rPr>
          <w:b/>
          <w:sz w:val="28"/>
          <w:szCs w:val="28"/>
        </w:rPr>
      </w:pPr>
    </w:p>
    <w:p w14:paraId="1FD9E554" w14:textId="053F9D03" w:rsidR="00BC3495" w:rsidRDefault="00BC3495" w:rsidP="00AB78BF">
      <w:pPr>
        <w:spacing w:line="276" w:lineRule="auto"/>
        <w:jc w:val="both"/>
        <w:rPr>
          <w:b/>
          <w:sz w:val="28"/>
          <w:szCs w:val="28"/>
        </w:rPr>
      </w:pPr>
    </w:p>
    <w:p w14:paraId="080D580A" w14:textId="3AEFC126" w:rsidR="00BC3495" w:rsidRPr="00BC3495" w:rsidRDefault="00BC3495" w:rsidP="00AB78BF">
      <w:pPr>
        <w:spacing w:line="276" w:lineRule="auto"/>
        <w:jc w:val="both"/>
        <w:rPr>
          <w:b/>
          <w:sz w:val="50"/>
          <w:szCs w:val="50"/>
        </w:rPr>
      </w:pPr>
      <w:r w:rsidRPr="00BC3495">
        <w:rPr>
          <w:b/>
          <w:sz w:val="50"/>
          <w:szCs w:val="50"/>
        </w:rPr>
        <w:t xml:space="preserve"> </w:t>
      </w:r>
    </w:p>
    <w:sectPr w:rsidR="00BC3495" w:rsidRPr="00BC3495" w:rsidSect="00E47CBE">
      <w:headerReference w:type="default" r:id="rId7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71A5" w14:textId="77777777" w:rsidR="0076212E" w:rsidRDefault="0076212E" w:rsidP="00A234A1">
      <w:r>
        <w:separator/>
      </w:r>
    </w:p>
  </w:endnote>
  <w:endnote w:type="continuationSeparator" w:id="0">
    <w:p w14:paraId="1BDC7DA8" w14:textId="77777777" w:rsidR="0076212E" w:rsidRDefault="0076212E" w:rsidP="00A2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09EE" w14:textId="77777777" w:rsidR="0076212E" w:rsidRDefault="0076212E" w:rsidP="00A234A1">
      <w:r>
        <w:separator/>
      </w:r>
    </w:p>
  </w:footnote>
  <w:footnote w:type="continuationSeparator" w:id="0">
    <w:p w14:paraId="505C5F8D" w14:textId="77777777" w:rsidR="0076212E" w:rsidRDefault="0076212E" w:rsidP="00A23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D23D" w14:textId="77777777" w:rsidR="00672C20" w:rsidRDefault="001C284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4B3C20">
      <w:rPr>
        <w:noProof/>
      </w:rPr>
      <w:t>3</w:t>
    </w:r>
    <w:r>
      <w:rPr>
        <w:noProof/>
      </w:rPr>
      <w:fldChar w:fldCharType="end"/>
    </w:r>
  </w:p>
  <w:p w14:paraId="28496466" w14:textId="77777777" w:rsidR="00672C20" w:rsidRDefault="00672C2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7CA9"/>
    <w:multiLevelType w:val="multilevel"/>
    <w:tmpl w:val="F03E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E16296"/>
    <w:multiLevelType w:val="hybridMultilevel"/>
    <w:tmpl w:val="D78C991C"/>
    <w:lvl w:ilvl="0" w:tplc="6E6C9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2DEF"/>
    <w:multiLevelType w:val="hybridMultilevel"/>
    <w:tmpl w:val="D7B0FD7C"/>
    <w:lvl w:ilvl="0" w:tplc="E62CB37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114"/>
    <w:multiLevelType w:val="hybridMultilevel"/>
    <w:tmpl w:val="0666B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119E"/>
    <w:multiLevelType w:val="hybridMultilevel"/>
    <w:tmpl w:val="072C6016"/>
    <w:lvl w:ilvl="0" w:tplc="60F65772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2E3E9E"/>
    <w:multiLevelType w:val="hybridMultilevel"/>
    <w:tmpl w:val="CB00461E"/>
    <w:lvl w:ilvl="0" w:tplc="FB98B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6E6A"/>
    <w:multiLevelType w:val="hybridMultilevel"/>
    <w:tmpl w:val="449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5C235F"/>
    <w:multiLevelType w:val="hybridMultilevel"/>
    <w:tmpl w:val="45B48C0A"/>
    <w:lvl w:ilvl="0" w:tplc="975C51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1C39"/>
    <w:multiLevelType w:val="hybridMultilevel"/>
    <w:tmpl w:val="2AD216CE"/>
    <w:lvl w:ilvl="0" w:tplc="E62CB37A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4113369A"/>
    <w:multiLevelType w:val="hybridMultilevel"/>
    <w:tmpl w:val="F208DE0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0553E"/>
    <w:multiLevelType w:val="hybridMultilevel"/>
    <w:tmpl w:val="16AA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3153F3"/>
    <w:multiLevelType w:val="singleLevel"/>
    <w:tmpl w:val="9B5CA4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52E85BFF"/>
    <w:multiLevelType w:val="hybridMultilevel"/>
    <w:tmpl w:val="FC2850F4"/>
    <w:lvl w:ilvl="0" w:tplc="60F65772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D759B1"/>
    <w:multiLevelType w:val="hybridMultilevel"/>
    <w:tmpl w:val="2C46D37E"/>
    <w:lvl w:ilvl="0" w:tplc="6E6C91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B22383"/>
    <w:multiLevelType w:val="hybridMultilevel"/>
    <w:tmpl w:val="FFB092E8"/>
    <w:lvl w:ilvl="0" w:tplc="E62CB37A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598A49EA"/>
    <w:multiLevelType w:val="hybridMultilevel"/>
    <w:tmpl w:val="BC8CE8FA"/>
    <w:lvl w:ilvl="0" w:tplc="E32ED8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A41798"/>
    <w:multiLevelType w:val="hybridMultilevel"/>
    <w:tmpl w:val="B5D40E24"/>
    <w:lvl w:ilvl="0" w:tplc="6E6C9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A43F2"/>
    <w:multiLevelType w:val="hybridMultilevel"/>
    <w:tmpl w:val="C4662D4E"/>
    <w:lvl w:ilvl="0" w:tplc="E62CB37A">
      <w:start w:val="1"/>
      <w:numFmt w:val="bullet"/>
      <w:lvlText w:val="̶"/>
      <w:lvlJc w:val="left"/>
      <w:pPr>
        <w:ind w:left="10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9BA5FD1"/>
    <w:multiLevelType w:val="multilevel"/>
    <w:tmpl w:val="19F094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23D5558"/>
    <w:multiLevelType w:val="hybridMultilevel"/>
    <w:tmpl w:val="CE0AEE8E"/>
    <w:lvl w:ilvl="0" w:tplc="E62CB37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013A47"/>
    <w:multiLevelType w:val="hybridMultilevel"/>
    <w:tmpl w:val="D22A1312"/>
    <w:lvl w:ilvl="0" w:tplc="93665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036273"/>
    <w:multiLevelType w:val="hybridMultilevel"/>
    <w:tmpl w:val="6C265874"/>
    <w:lvl w:ilvl="0" w:tplc="9CB2E6E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3216BF"/>
    <w:multiLevelType w:val="hybridMultilevel"/>
    <w:tmpl w:val="941E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2237E"/>
    <w:multiLevelType w:val="hybridMultilevel"/>
    <w:tmpl w:val="23480D5A"/>
    <w:lvl w:ilvl="0" w:tplc="936650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7"/>
  </w:num>
  <w:num w:numId="11">
    <w:abstractNumId w:val="19"/>
  </w:num>
  <w:num w:numId="12">
    <w:abstractNumId w:val="2"/>
  </w:num>
  <w:num w:numId="13">
    <w:abstractNumId w:val="13"/>
  </w:num>
  <w:num w:numId="14">
    <w:abstractNumId w:val="1"/>
  </w:num>
  <w:num w:numId="15">
    <w:abstractNumId w:val="16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8"/>
  </w:num>
  <w:num w:numId="20">
    <w:abstractNumId w:val="4"/>
  </w:num>
  <w:num w:numId="21">
    <w:abstractNumId w:val="0"/>
  </w:num>
  <w:num w:numId="22">
    <w:abstractNumId w:val="3"/>
  </w:num>
  <w:num w:numId="23">
    <w:abstractNumId w:val="5"/>
  </w:num>
  <w:num w:numId="24">
    <w:abstractNumId w:val="20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15"/>
    <w:rsid w:val="000006DC"/>
    <w:rsid w:val="0002546C"/>
    <w:rsid w:val="00071943"/>
    <w:rsid w:val="000A22F2"/>
    <w:rsid w:val="000E1AE7"/>
    <w:rsid w:val="0010336C"/>
    <w:rsid w:val="00124015"/>
    <w:rsid w:val="00130FBC"/>
    <w:rsid w:val="00146220"/>
    <w:rsid w:val="00195E50"/>
    <w:rsid w:val="001B608C"/>
    <w:rsid w:val="001C284F"/>
    <w:rsid w:val="0021612A"/>
    <w:rsid w:val="0021747F"/>
    <w:rsid w:val="002552B1"/>
    <w:rsid w:val="00255ED1"/>
    <w:rsid w:val="002666C5"/>
    <w:rsid w:val="0027730B"/>
    <w:rsid w:val="00293D93"/>
    <w:rsid w:val="002A3094"/>
    <w:rsid w:val="002A3154"/>
    <w:rsid w:val="002D0E5C"/>
    <w:rsid w:val="002E75D5"/>
    <w:rsid w:val="002E79A5"/>
    <w:rsid w:val="002F6D64"/>
    <w:rsid w:val="00301723"/>
    <w:rsid w:val="00307DB1"/>
    <w:rsid w:val="00337977"/>
    <w:rsid w:val="0039691A"/>
    <w:rsid w:val="00397AD5"/>
    <w:rsid w:val="003B4D8F"/>
    <w:rsid w:val="00416730"/>
    <w:rsid w:val="00432B84"/>
    <w:rsid w:val="004821F8"/>
    <w:rsid w:val="004A2A2B"/>
    <w:rsid w:val="004A4FF1"/>
    <w:rsid w:val="004B3C20"/>
    <w:rsid w:val="004B7494"/>
    <w:rsid w:val="005141E5"/>
    <w:rsid w:val="0053268A"/>
    <w:rsid w:val="00540AB1"/>
    <w:rsid w:val="005B3EAA"/>
    <w:rsid w:val="005F6398"/>
    <w:rsid w:val="00642F33"/>
    <w:rsid w:val="0064593E"/>
    <w:rsid w:val="00672C20"/>
    <w:rsid w:val="00675D07"/>
    <w:rsid w:val="00686175"/>
    <w:rsid w:val="00686354"/>
    <w:rsid w:val="006944C1"/>
    <w:rsid w:val="006F4FD4"/>
    <w:rsid w:val="0076212E"/>
    <w:rsid w:val="0077186A"/>
    <w:rsid w:val="007A1904"/>
    <w:rsid w:val="007B2EB0"/>
    <w:rsid w:val="007C0C62"/>
    <w:rsid w:val="00815A99"/>
    <w:rsid w:val="008321D7"/>
    <w:rsid w:val="00835630"/>
    <w:rsid w:val="008538FD"/>
    <w:rsid w:val="008B0760"/>
    <w:rsid w:val="008F5FC7"/>
    <w:rsid w:val="009703D7"/>
    <w:rsid w:val="00971481"/>
    <w:rsid w:val="009C0A6A"/>
    <w:rsid w:val="009D37E3"/>
    <w:rsid w:val="00A234A1"/>
    <w:rsid w:val="00A447BE"/>
    <w:rsid w:val="00A570D9"/>
    <w:rsid w:val="00A84EF7"/>
    <w:rsid w:val="00AB78BF"/>
    <w:rsid w:val="00AC5848"/>
    <w:rsid w:val="00AE42C5"/>
    <w:rsid w:val="00AF7E27"/>
    <w:rsid w:val="00AF7F7F"/>
    <w:rsid w:val="00B21F2D"/>
    <w:rsid w:val="00B22003"/>
    <w:rsid w:val="00B33455"/>
    <w:rsid w:val="00B460A4"/>
    <w:rsid w:val="00B63A03"/>
    <w:rsid w:val="00B73E3E"/>
    <w:rsid w:val="00B74BD4"/>
    <w:rsid w:val="00B917BC"/>
    <w:rsid w:val="00B95A46"/>
    <w:rsid w:val="00BB275A"/>
    <w:rsid w:val="00BC0E44"/>
    <w:rsid w:val="00BC3495"/>
    <w:rsid w:val="00BF16DD"/>
    <w:rsid w:val="00BF70FC"/>
    <w:rsid w:val="00C301FB"/>
    <w:rsid w:val="00C401EE"/>
    <w:rsid w:val="00C41C14"/>
    <w:rsid w:val="00C42079"/>
    <w:rsid w:val="00C46651"/>
    <w:rsid w:val="00CA0976"/>
    <w:rsid w:val="00CA3C91"/>
    <w:rsid w:val="00CB7B54"/>
    <w:rsid w:val="00CC4F74"/>
    <w:rsid w:val="00D57CD7"/>
    <w:rsid w:val="00D73179"/>
    <w:rsid w:val="00DA7B79"/>
    <w:rsid w:val="00E42FD8"/>
    <w:rsid w:val="00E47CBE"/>
    <w:rsid w:val="00E911E9"/>
    <w:rsid w:val="00E95AF7"/>
    <w:rsid w:val="00EA5B32"/>
    <w:rsid w:val="00EA77F9"/>
    <w:rsid w:val="00EF654C"/>
    <w:rsid w:val="00EF7782"/>
    <w:rsid w:val="00F25B90"/>
    <w:rsid w:val="00F42BB5"/>
    <w:rsid w:val="00F532DF"/>
    <w:rsid w:val="00F63EC6"/>
    <w:rsid w:val="00F7270E"/>
    <w:rsid w:val="00F9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78FF4"/>
  <w15:docId w15:val="{E2BAE62E-878D-4E7C-A6C5-6E2DB2CD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A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95AF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E95AF7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E95A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E95A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95AF7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A234A1"/>
    <w:pPr>
      <w:ind w:left="720"/>
      <w:contextualSpacing/>
    </w:pPr>
  </w:style>
  <w:style w:type="paragraph" w:styleId="a9">
    <w:name w:val="header"/>
    <w:basedOn w:val="a"/>
    <w:link w:val="aa"/>
    <w:uiPriority w:val="99"/>
    <w:rsid w:val="00A234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234A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A234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234A1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locked/>
    <w:rsid w:val="00686175"/>
    <w:rPr>
      <w:b/>
      <w:bCs/>
    </w:rPr>
  </w:style>
  <w:style w:type="paragraph" w:customStyle="1" w:styleId="1">
    <w:name w:val="Без интервала1"/>
    <w:rsid w:val="00432B84"/>
    <w:rPr>
      <w:rFonts w:eastAsia="Times New Roman"/>
      <w:lang w:eastAsia="en-US"/>
    </w:rPr>
  </w:style>
  <w:style w:type="paragraph" w:styleId="ae">
    <w:name w:val="Body Text"/>
    <w:basedOn w:val="a"/>
    <w:link w:val="af"/>
    <w:rsid w:val="00146220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146220"/>
    <w:rPr>
      <w:rFonts w:ascii="Times New Roman" w:eastAsia="Times New Roman" w:hAnsi="Times New Roman"/>
      <w:sz w:val="28"/>
      <w:szCs w:val="20"/>
    </w:rPr>
  </w:style>
  <w:style w:type="character" w:styleId="af0">
    <w:name w:val="Unresolved Mention"/>
    <w:basedOn w:val="a0"/>
    <w:uiPriority w:val="99"/>
    <w:semiHidden/>
    <w:unhideWhenUsed/>
    <w:rsid w:val="00CB7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Guide</cp:lastModifiedBy>
  <cp:revision>2</cp:revision>
  <cp:lastPrinted>2026-02-26T10:59:00Z</cp:lastPrinted>
  <dcterms:created xsi:type="dcterms:W3CDTF">2026-03-13T08:54:00Z</dcterms:created>
  <dcterms:modified xsi:type="dcterms:W3CDTF">2026-03-13T08:54:00Z</dcterms:modified>
</cp:coreProperties>
</file>